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A328" w14:textId="59B8B0BD" w:rsidR="00046AE9" w:rsidRDefault="003E321F" w:rsidP="00FE6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21F">
        <w:rPr>
          <w:rFonts w:ascii="Times New Roman" w:hAnsi="Times New Roman"/>
          <w:b/>
          <w:sz w:val="24"/>
          <w:szCs w:val="24"/>
        </w:rPr>
        <w:t>Информация о электронных образовательных и информационных ресурсах</w:t>
      </w:r>
    </w:p>
    <w:p w14:paraId="7DA9639A" w14:textId="77777777" w:rsidR="00352438" w:rsidRDefault="00352438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F4A8D" w14:textId="77777777" w:rsidR="00352438" w:rsidRPr="00665F0D" w:rsidRDefault="00352438" w:rsidP="00665F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618DA" w14:textId="444AEA8E" w:rsidR="00352438" w:rsidRPr="00665F0D" w:rsidRDefault="00352438" w:rsidP="00665F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"Информация о собственных электронных образовательных и информационных ресурсах" </w:t>
      </w:r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Сайт </w:t>
      </w:r>
      <w:bookmarkStart w:id="0" w:name="_Hlk148264845"/>
      <w:r w:rsidR="00DC2D41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ПО АНО </w:t>
      </w:r>
      <w:proofErr w:type="spellStart"/>
      <w:r w:rsidR="00DC2D41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МИБиУ</w:t>
      </w:r>
      <w:proofErr w:type="spellEnd"/>
      <w:r w:rsidR="00DC2D41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колледж</w:t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</w:t>
      </w:r>
      <w:bookmarkEnd w:id="0"/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 как гиперссылка m</w:t>
      </w:r>
      <w:proofErr w:type="spellStart"/>
      <w:r w:rsidR="00DC2D41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  <w:lang w:val="en-US"/>
        </w:rPr>
        <w:t>i</w:t>
      </w:r>
      <w:proofErr w:type="spellEnd"/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biu.ru</w:t>
      </w:r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Электронная информационно-образовательная среда </w:t>
      </w:r>
      <w:r w:rsidR="00665F0D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ПО АНО </w:t>
      </w:r>
      <w:proofErr w:type="spellStart"/>
      <w:r w:rsidR="00665F0D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МИБиУ</w:t>
      </w:r>
      <w:proofErr w:type="spellEnd"/>
      <w:r w:rsidR="00665F0D"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колледж  </w:t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 гиперссылкой на ЛК студента </w:t>
      </w:r>
      <w:hyperlink r:id="rId5" w:history="1">
        <w:r w:rsidR="00DC2D41" w:rsidRPr="00665F0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http://lks.m</w:t>
        </w:r>
        <w:r w:rsidR="00DC2D41" w:rsidRPr="00665F0D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</w:t>
        </w:r>
        <w:r w:rsidR="00DC2D41" w:rsidRPr="00665F0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biu.ru/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Министерство науки и высшего образования Российской Федерации </w:t>
      </w:r>
      <w:hyperlink r:id="rId6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https://minobrnauki.gov.ru/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Министерство просвещения Российской Федерации </w:t>
      </w:r>
      <w:hyperlink r:id="rId7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https://edu.gov.ru/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Федеральная служба по надзору в сфере образования и науки </w:t>
      </w:r>
      <w:hyperlink r:id="rId8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https://obrnadzor.gov.ru/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Федеральный портал "Российское образование" </w:t>
      </w:r>
      <w:hyperlink r:id="rId9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https://www.edu.ru/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Всероссийская Государственная библиотека иностранной литературы им. </w:t>
      </w:r>
      <w:proofErr w:type="spellStart"/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М.И.Рудомино</w:t>
      </w:r>
      <w:proofErr w:type="spellEnd"/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 </w:t>
      </w:r>
      <w:hyperlink r:id="rId10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https://rgub.ru/</w:t>
        </w:r>
      </w:hyperlink>
      <w:r w:rsidRPr="00665F0D">
        <w:rPr>
          <w:rFonts w:ascii="Times New Roman" w:hAnsi="Times New Roman"/>
          <w:color w:val="2C2D2E"/>
          <w:sz w:val="28"/>
          <w:szCs w:val="28"/>
        </w:rPr>
        <w:br/>
      </w:r>
      <w:r w:rsidRPr="00665F0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Научная электронная библиотека «КИБЕРЛЕНИНКА» </w:t>
      </w:r>
      <w:hyperlink r:id="rId11" w:tgtFrame="_blank" w:history="1">
        <w:r w:rsidRPr="00665F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https://cyberleninka.ru/</w:t>
        </w:r>
      </w:hyperlink>
    </w:p>
    <w:p w14:paraId="7B4388DF" w14:textId="77777777" w:rsidR="00352438" w:rsidRDefault="00352438" w:rsidP="00665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80C872" w14:textId="77777777" w:rsidR="00352438" w:rsidRDefault="00352438" w:rsidP="00665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AAEE1D" w14:textId="77777777" w:rsidR="00352438" w:rsidRDefault="00352438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8D2780" w14:textId="1696A7AA" w:rsidR="00046AE9" w:rsidRPr="00046AE9" w:rsidRDefault="00046AE9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AE9">
        <w:rPr>
          <w:rFonts w:ascii="Times New Roman" w:hAnsi="Times New Roman"/>
          <w:b/>
          <w:sz w:val="24"/>
          <w:szCs w:val="24"/>
        </w:rPr>
        <w:t>40.0</w:t>
      </w:r>
      <w:r w:rsidR="00225A31">
        <w:rPr>
          <w:rFonts w:ascii="Times New Roman" w:hAnsi="Times New Roman"/>
          <w:b/>
          <w:sz w:val="24"/>
          <w:szCs w:val="24"/>
        </w:rPr>
        <w:t>2</w:t>
      </w:r>
      <w:r w:rsidRPr="00046AE9">
        <w:rPr>
          <w:rFonts w:ascii="Times New Roman" w:hAnsi="Times New Roman"/>
          <w:b/>
          <w:sz w:val="24"/>
          <w:szCs w:val="24"/>
        </w:rPr>
        <w:t>.01 </w:t>
      </w:r>
      <w:r w:rsidR="00225A31">
        <w:rPr>
          <w:rFonts w:ascii="Times New Roman" w:hAnsi="Times New Roman"/>
          <w:b/>
          <w:sz w:val="24"/>
          <w:szCs w:val="24"/>
        </w:rPr>
        <w:t>Право и организация социального обеспечения</w:t>
      </w:r>
    </w:p>
    <w:p w14:paraId="7831179D" w14:textId="77777777" w:rsidR="00046AE9" w:rsidRDefault="00046AE9" w:rsidP="0004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6309"/>
        <w:gridCol w:w="3708"/>
      </w:tblGrid>
      <w:tr w:rsidR="00046AE9" w:rsidRPr="005103A4" w14:paraId="360FF333" w14:textId="77777777" w:rsidTr="00EE01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63D222" w14:textId="77777777" w:rsidR="00046AE9" w:rsidRPr="00416AD6" w:rsidRDefault="00046AE9" w:rsidP="0067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lang w:eastAsia="ru-RU"/>
              </w:rPr>
              <w:t>Номер п/п</w:t>
            </w:r>
          </w:p>
        </w:tc>
        <w:tc>
          <w:tcPr>
            <w:tcW w:w="6399" w:type="dxa"/>
            <w:vAlign w:val="center"/>
            <w:hideMark/>
          </w:tcPr>
          <w:p w14:paraId="26810BA4" w14:textId="0C6EB8FA" w:rsidR="00046AE9" w:rsidRPr="00416AD6" w:rsidRDefault="00416AD6" w:rsidP="00416AD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электронных образовательных ресурсов и наименование организации</w:t>
            </w:r>
          </w:p>
        </w:tc>
        <w:tc>
          <w:tcPr>
            <w:tcW w:w="3663" w:type="dxa"/>
            <w:vAlign w:val="center"/>
            <w:hideMark/>
          </w:tcPr>
          <w:p w14:paraId="3FA84947" w14:textId="77777777" w:rsidR="00046AE9" w:rsidRPr="00416AD6" w:rsidRDefault="00046AE9" w:rsidP="00677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lang w:eastAsia="ru-RU"/>
              </w:rPr>
              <w:t>Официальный сайт</w:t>
            </w:r>
          </w:p>
        </w:tc>
      </w:tr>
      <w:tr w:rsidR="00046AE9" w:rsidRPr="005103A4" w14:paraId="34485518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1AD2B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7E8D0297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интернет-портал правовой информации</w:t>
            </w:r>
          </w:p>
        </w:tc>
        <w:tc>
          <w:tcPr>
            <w:tcW w:w="3663" w:type="dxa"/>
            <w:vAlign w:val="center"/>
            <w:hideMark/>
          </w:tcPr>
          <w:p w14:paraId="02A94F00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www.pravo.gov.ru</w:t>
            </w:r>
          </w:p>
        </w:tc>
      </w:tr>
      <w:tr w:rsidR="00046AE9" w:rsidRPr="005103A4" w14:paraId="2998DD21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545FF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3D8B3508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сайт Президента РФ</w:t>
            </w:r>
          </w:p>
        </w:tc>
        <w:tc>
          <w:tcPr>
            <w:tcW w:w="3663" w:type="dxa"/>
            <w:vAlign w:val="center"/>
            <w:hideMark/>
          </w:tcPr>
          <w:p w14:paraId="207E553E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www.kremlin.ru</w:t>
            </w:r>
          </w:p>
        </w:tc>
      </w:tr>
      <w:tr w:rsidR="00046AE9" w:rsidRPr="005103A4" w14:paraId="5226558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7F7E7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779E4C9B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 xml:space="preserve">Официальный сайт Государственной Думы </w:t>
            </w:r>
            <w:r w:rsidRPr="005103A4">
              <w:rPr>
                <w:rFonts w:ascii="MS Mincho" w:eastAsia="MS Mincho" w:hAnsi="MS Mincho" w:cs="MS Mincho" w:hint="eastAsia"/>
                <w:color w:val="000000"/>
              </w:rPr>
              <w:t> </w:t>
            </w:r>
            <w:r w:rsidRPr="005103A4">
              <w:rPr>
                <w:rFonts w:ascii="Times New Roman" w:hAnsi="Times New Roman"/>
                <w:color w:val="000000"/>
              </w:rPr>
              <w:t>РФ</w:t>
            </w:r>
          </w:p>
        </w:tc>
        <w:tc>
          <w:tcPr>
            <w:tcW w:w="3663" w:type="dxa"/>
            <w:vAlign w:val="center"/>
            <w:hideMark/>
          </w:tcPr>
          <w:p w14:paraId="0EEDC189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www.duma.gov.ru</w:t>
            </w:r>
          </w:p>
        </w:tc>
      </w:tr>
      <w:tr w:rsidR="00046AE9" w:rsidRPr="005103A4" w14:paraId="3FE569D9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CBF37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35307547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сайт Конституционного Суда РФ</w:t>
            </w:r>
          </w:p>
        </w:tc>
        <w:tc>
          <w:tcPr>
            <w:tcW w:w="3663" w:type="dxa"/>
            <w:vAlign w:val="center"/>
            <w:hideMark/>
          </w:tcPr>
          <w:p w14:paraId="1F0FE589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www.ksrf.ru</w:t>
            </w:r>
          </w:p>
        </w:tc>
      </w:tr>
      <w:tr w:rsidR="00046AE9" w:rsidRPr="005103A4" w14:paraId="54741B53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A82B2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1714D0D7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сайт Верховного Суда РФ</w:t>
            </w:r>
          </w:p>
        </w:tc>
        <w:tc>
          <w:tcPr>
            <w:tcW w:w="3663" w:type="dxa"/>
            <w:vAlign w:val="center"/>
            <w:hideMark/>
          </w:tcPr>
          <w:p w14:paraId="149C8A58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www.vsrf.ru</w:t>
            </w:r>
          </w:p>
        </w:tc>
      </w:tr>
      <w:tr w:rsidR="00046AE9" w:rsidRPr="005103A4" w14:paraId="67F34683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1254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5F50C574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сайт Правительства РФ</w:t>
            </w:r>
          </w:p>
        </w:tc>
        <w:tc>
          <w:tcPr>
            <w:tcW w:w="3663" w:type="dxa"/>
            <w:vAlign w:val="center"/>
            <w:hideMark/>
          </w:tcPr>
          <w:p w14:paraId="38B3E209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www.government.ru</w:t>
            </w:r>
          </w:p>
        </w:tc>
      </w:tr>
      <w:tr w:rsidR="00046AE9" w:rsidRPr="005103A4" w14:paraId="6C355DF4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AE50839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3F795D7B" w14:textId="77777777" w:rsidR="00046AE9" w:rsidRPr="005103A4" w:rsidRDefault="00046AE9" w:rsidP="00677294">
            <w:pPr>
              <w:pStyle w:val="a5"/>
              <w:rPr>
                <w:rFonts w:ascii="Times New Roman" w:hAnsi="Times New Roman" w:cs="Times New Roman"/>
              </w:rPr>
            </w:pPr>
            <w:r w:rsidRPr="005103A4">
              <w:rPr>
                <w:rFonts w:ascii="Times New Roman" w:hAnsi="Times New Roman" w:cs="Times New Roman"/>
              </w:rPr>
              <w:t>Информационно-правовой портал «КонсультантПлюс»</w:t>
            </w:r>
          </w:p>
        </w:tc>
        <w:tc>
          <w:tcPr>
            <w:tcW w:w="3663" w:type="dxa"/>
            <w:vAlign w:val="center"/>
          </w:tcPr>
          <w:p w14:paraId="2E040B61" w14:textId="77777777" w:rsidR="00046AE9" w:rsidRPr="005103A4" w:rsidRDefault="00046AE9" w:rsidP="00677294">
            <w:pPr>
              <w:pStyle w:val="a5"/>
              <w:rPr>
                <w:rFonts w:ascii="Times New Roman" w:hAnsi="Times New Roman" w:cs="Times New Roman"/>
              </w:rPr>
            </w:pPr>
            <w:r w:rsidRPr="005103A4">
              <w:rPr>
                <w:rFonts w:ascii="Times New Roman" w:hAnsi="Times New Roman" w:cs="Times New Roman"/>
                <w:color w:val="000000"/>
              </w:rPr>
              <w:t>http:// www.consultant.ru</w:t>
            </w:r>
          </w:p>
        </w:tc>
      </w:tr>
      <w:tr w:rsidR="00046AE9" w:rsidRPr="005103A4" w14:paraId="209791A0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5662520D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14F292AB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</w:rPr>
              <w:t>Информационно-правовой портал «Гарант»</w:t>
            </w:r>
          </w:p>
        </w:tc>
        <w:tc>
          <w:tcPr>
            <w:tcW w:w="3663" w:type="dxa"/>
            <w:vAlign w:val="center"/>
          </w:tcPr>
          <w:p w14:paraId="38F16AB6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www.garant.ru</w:t>
            </w:r>
          </w:p>
        </w:tc>
      </w:tr>
      <w:tr w:rsidR="00046AE9" w:rsidRPr="005103A4" w14:paraId="4A749426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1BA61DE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16496B13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  <w:color w:val="000000"/>
              </w:rPr>
              <w:t>Юридическая научная библиотека</w:t>
            </w:r>
          </w:p>
        </w:tc>
        <w:tc>
          <w:tcPr>
            <w:tcW w:w="3663" w:type="dxa"/>
            <w:vAlign w:val="center"/>
          </w:tcPr>
          <w:p w14:paraId="199D8143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www.lawlibrary.ru</w:t>
            </w:r>
          </w:p>
        </w:tc>
      </w:tr>
      <w:tr w:rsidR="00046AE9" w:rsidRPr="005103A4" w14:paraId="6085EA7C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564411B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222297B4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  <w:color w:val="000000"/>
              </w:rPr>
              <w:t>Информационный портал правовых новостей</w:t>
            </w:r>
          </w:p>
        </w:tc>
        <w:tc>
          <w:tcPr>
            <w:tcW w:w="3663" w:type="dxa"/>
            <w:vAlign w:val="center"/>
          </w:tcPr>
          <w:p w14:paraId="2422A7A3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www.lexnews.ru</w:t>
            </w:r>
          </w:p>
        </w:tc>
      </w:tr>
      <w:tr w:rsidR="00046AE9" w:rsidRPr="005103A4" w14:paraId="1A4AEE6B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0C8181D3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5F5E28E8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</w:rPr>
              <w:t>Информационная система "Единое окно доступа к образовательным ресурсам"</w:t>
            </w:r>
          </w:p>
          <w:p w14:paraId="3A544165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3" w:type="dxa"/>
            <w:vAlign w:val="center"/>
          </w:tcPr>
          <w:p w14:paraId="4D5D95DC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</w:rPr>
              <w:t>http://window.edu.ru/</w:t>
            </w:r>
          </w:p>
        </w:tc>
      </w:tr>
      <w:tr w:rsidR="00046AE9" w:rsidRPr="005103A4" w14:paraId="40A0297F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47A93C03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42702152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>Справочно-правовая система «Ко</w:t>
            </w:r>
            <w:r w:rsidRPr="005103A4">
              <w:rPr>
                <w:rFonts w:ascii="Times New Roman" w:hAnsi="Times New Roman"/>
              </w:rPr>
              <w:t>декс»</w:t>
            </w:r>
          </w:p>
        </w:tc>
        <w:tc>
          <w:tcPr>
            <w:tcW w:w="3663" w:type="dxa"/>
            <w:vAlign w:val="center"/>
          </w:tcPr>
          <w:p w14:paraId="62BB25A6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r w:rsidR="00046AE9" w:rsidRPr="005103A4">
                <w:rPr>
                  <w:rStyle w:val="a4"/>
                  <w:rFonts w:ascii="Times New Roman" w:hAnsi="Times New Roman"/>
                  <w:color w:val="000000" w:themeColor="text1"/>
                </w:rPr>
                <w:t>https://kodeks.ru</w:t>
              </w:r>
            </w:hyperlink>
          </w:p>
        </w:tc>
      </w:tr>
      <w:tr w:rsidR="00046AE9" w:rsidRPr="005103A4" w14:paraId="31C0E8CA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5B64BEF5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42FEA455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>Правовая система «Референт»</w:t>
            </w:r>
          </w:p>
        </w:tc>
        <w:tc>
          <w:tcPr>
            <w:tcW w:w="3663" w:type="dxa"/>
            <w:vAlign w:val="center"/>
          </w:tcPr>
          <w:p w14:paraId="3DF316DD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>https://www.referent.ru</w:t>
            </w:r>
          </w:p>
        </w:tc>
      </w:tr>
      <w:tr w:rsidR="00046AE9" w:rsidRPr="005103A4" w14:paraId="15DA7547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46A8B07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766449A8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  <w:color w:val="000000"/>
              </w:rPr>
              <w:t>Юридическая научная библиотека</w:t>
            </w:r>
          </w:p>
        </w:tc>
        <w:tc>
          <w:tcPr>
            <w:tcW w:w="3663" w:type="dxa"/>
            <w:vAlign w:val="center"/>
          </w:tcPr>
          <w:p w14:paraId="006AA221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www.lawlibrary.ru</w:t>
            </w:r>
          </w:p>
        </w:tc>
      </w:tr>
      <w:tr w:rsidR="00046AE9" w:rsidRPr="005103A4" w14:paraId="4D29A3B0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8D1DB7D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25DE46AE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</w:rPr>
            </w:pPr>
            <w:r w:rsidRPr="005103A4">
              <w:rPr>
                <w:rFonts w:ascii="Times New Roman" w:hAnsi="Times New Roman"/>
                <w:color w:val="000000"/>
              </w:rPr>
              <w:t>Информационный портал правовых новостей</w:t>
            </w:r>
          </w:p>
        </w:tc>
        <w:tc>
          <w:tcPr>
            <w:tcW w:w="3663" w:type="dxa"/>
            <w:vAlign w:val="center"/>
          </w:tcPr>
          <w:p w14:paraId="5B4A519C" w14:textId="77777777" w:rsidR="00046AE9" w:rsidRPr="005103A4" w:rsidRDefault="00046AE9" w:rsidP="006772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www.lexnews.ru</w:t>
            </w:r>
          </w:p>
        </w:tc>
      </w:tr>
      <w:tr w:rsidR="00046AE9" w:rsidRPr="005103A4" w14:paraId="0990DDD5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984DB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3DEAB14E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>Общероссийская общественная организация малого и среднего предпринимательства</w:t>
            </w:r>
          </w:p>
        </w:tc>
        <w:tc>
          <w:tcPr>
            <w:tcW w:w="3663" w:type="dxa"/>
            <w:vAlign w:val="center"/>
            <w:hideMark/>
          </w:tcPr>
          <w:p w14:paraId="6FA0DED1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 xml:space="preserve">http:// </w:t>
            </w:r>
            <w:hyperlink r:id="rId13" w:history="1">
              <w:r w:rsidRPr="005103A4">
                <w:rPr>
                  <w:rFonts w:ascii="Times New Roman" w:eastAsia="Times New Roman" w:hAnsi="Times New Roman"/>
                  <w:lang w:eastAsia="ru-RU"/>
                </w:rPr>
                <w:t>www.opora.ru</w:t>
              </w:r>
            </w:hyperlink>
          </w:p>
        </w:tc>
      </w:tr>
      <w:tr w:rsidR="00046AE9" w:rsidRPr="005103A4" w14:paraId="25504D62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50B43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468E0725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Официальный сайт Верховного Суда РФ</w:t>
            </w:r>
          </w:p>
        </w:tc>
        <w:tc>
          <w:tcPr>
            <w:tcW w:w="3663" w:type="dxa"/>
            <w:vAlign w:val="center"/>
            <w:hideMark/>
          </w:tcPr>
          <w:p w14:paraId="51B4EF61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hAnsi="Times New Roman"/>
                <w:color w:val="000000"/>
              </w:rPr>
              <w:t>http:// www.vsrf.ru</w:t>
            </w:r>
          </w:p>
        </w:tc>
      </w:tr>
      <w:tr w:rsidR="00046AE9" w:rsidRPr="005103A4" w14:paraId="167824C9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566B8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0E326A94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Национальная ассоциация центров охраны труда </w:t>
            </w:r>
          </w:p>
        </w:tc>
        <w:tc>
          <w:tcPr>
            <w:tcW w:w="3663" w:type="dxa"/>
            <w:vAlign w:val="center"/>
            <w:hideMark/>
          </w:tcPr>
          <w:p w14:paraId="3F2F590D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nacot.ru/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46AE9" w:rsidRPr="005103A4" w14:paraId="64ECD220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7FD6D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0B32003D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Эксперты рынка труда </w:t>
            </w:r>
          </w:p>
        </w:tc>
        <w:tc>
          <w:tcPr>
            <w:tcW w:w="3663" w:type="dxa"/>
            <w:vAlign w:val="center"/>
            <w:hideMark/>
          </w:tcPr>
          <w:p w14:paraId="183FDC22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www.lmexperts.ru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46AE9" w:rsidRPr="005103A4" w14:paraId="1E93F94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6044B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551F95F3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Национальная ассоциация кредитных брокеров и финансовых консультантов </w:t>
            </w:r>
          </w:p>
        </w:tc>
        <w:tc>
          <w:tcPr>
            <w:tcW w:w="3663" w:type="dxa"/>
            <w:vAlign w:val="center"/>
            <w:hideMark/>
          </w:tcPr>
          <w:p w14:paraId="37C869EA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www.akbr.ikpcenter.ru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46AE9" w:rsidRPr="005103A4" w14:paraId="1E1853CB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F906F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0EE4B22B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Некоммерческое партнерство "Институт внутренних аудиторов" </w:t>
            </w:r>
          </w:p>
        </w:tc>
        <w:tc>
          <w:tcPr>
            <w:tcW w:w="3663" w:type="dxa"/>
            <w:vAlign w:val="center"/>
            <w:hideMark/>
          </w:tcPr>
          <w:p w14:paraId="7693C5CD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http://www.iia-ru.ru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46AE9" w:rsidRPr="005103A4" w14:paraId="41574328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35236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6585B5AF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Альянс развития финансовых коммуникаций и отношений с инвесторами </w:t>
            </w:r>
          </w:p>
        </w:tc>
        <w:tc>
          <w:tcPr>
            <w:tcW w:w="3663" w:type="dxa"/>
            <w:vAlign w:val="center"/>
            <w:hideMark/>
          </w:tcPr>
          <w:p w14:paraId="5597F322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www.arfi.ru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46AE9" w:rsidRPr="005103A4" w14:paraId="58BC9ADA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82D46" w14:textId="77777777" w:rsidR="00046AE9" w:rsidRPr="005103A4" w:rsidRDefault="00046AE9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  <w:hideMark/>
          </w:tcPr>
          <w:p w14:paraId="73ADA4CD" w14:textId="77777777" w:rsidR="00046AE9" w:rsidRPr="005103A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03A4">
              <w:rPr>
                <w:rFonts w:ascii="Times New Roman" w:eastAsia="Times New Roman" w:hAnsi="Times New Roman"/>
                <w:lang w:eastAsia="ru-RU"/>
              </w:rPr>
              <w:t xml:space="preserve">Всероссийский профессиональный союз работников аудиторских, оценочных, экспертных и консалтинговых организаций </w:t>
            </w:r>
          </w:p>
        </w:tc>
        <w:tc>
          <w:tcPr>
            <w:tcW w:w="3663" w:type="dxa"/>
            <w:vAlign w:val="center"/>
            <w:hideMark/>
          </w:tcPr>
          <w:p w14:paraId="67984C86" w14:textId="77777777" w:rsidR="00046AE9" w:rsidRPr="005103A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9" w:history="1">
              <w:r w:rsidR="00046AE9" w:rsidRPr="005103A4">
                <w:rPr>
                  <w:rFonts w:ascii="Times New Roman" w:eastAsia="Times New Roman" w:hAnsi="Times New Roman"/>
                  <w:lang w:eastAsia="ru-RU"/>
                </w:rPr>
                <w:t>www.profsro.ru/</w:t>
              </w:r>
            </w:hyperlink>
            <w:r w:rsidR="00046AE9" w:rsidRPr="005103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16AD6" w:rsidRPr="005103A4" w14:paraId="32AD1EB5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1A4E8D35" w14:textId="77777777" w:rsidR="00416AD6" w:rsidRPr="005103A4" w:rsidRDefault="00416AD6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22D4A9CF" w14:textId="77777777" w:rsidR="00416AD6" w:rsidRPr="00416AD6" w:rsidRDefault="00416AD6" w:rsidP="00416A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lang w:eastAsia="ru-RU"/>
              </w:rPr>
              <w:t>Каталог Российского</w:t>
            </w:r>
          </w:p>
          <w:p w14:paraId="528BEC1D" w14:textId="538325EB" w:rsidR="00416AD6" w:rsidRPr="005103A4" w:rsidRDefault="00416AD6" w:rsidP="00416A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lang w:eastAsia="ru-RU"/>
              </w:rPr>
              <w:t>общеобразовательного портала</w:t>
            </w:r>
          </w:p>
        </w:tc>
        <w:tc>
          <w:tcPr>
            <w:tcW w:w="3663" w:type="dxa"/>
            <w:vAlign w:val="center"/>
          </w:tcPr>
          <w:p w14:paraId="5CEE07C6" w14:textId="6952794B" w:rsidR="00416AD6" w:rsidRDefault="00416AD6" w:rsidP="00677294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http://window.edu.ru/window/catalog</w:t>
            </w:r>
          </w:p>
        </w:tc>
      </w:tr>
      <w:tr w:rsidR="00416AD6" w:rsidRPr="005103A4" w14:paraId="655ABD29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67FCF2F" w14:textId="77777777" w:rsidR="00416AD6" w:rsidRPr="005103A4" w:rsidRDefault="00416AD6" w:rsidP="006772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603C1836" w14:textId="2308B0CB" w:rsidR="00416AD6" w:rsidRPr="00416AD6" w:rsidRDefault="00416AD6" w:rsidP="006772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6AD6">
              <w:rPr>
                <w:rFonts w:ascii="Times New Roman" w:eastAsiaTheme="minorHAnsi" w:hAnsi="Times New Roman"/>
                <w:sz w:val="24"/>
                <w:szCs w:val="24"/>
              </w:rPr>
              <w:t>Портал бесплатного образования</w:t>
            </w:r>
          </w:p>
        </w:tc>
        <w:tc>
          <w:tcPr>
            <w:tcW w:w="3663" w:type="dxa"/>
            <w:vAlign w:val="center"/>
          </w:tcPr>
          <w:p w14:paraId="7C79BD29" w14:textId="7508A5B7" w:rsidR="00416AD6" w:rsidRDefault="00416AD6" w:rsidP="00677294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http://shkola.lv</w:t>
            </w:r>
          </w:p>
        </w:tc>
      </w:tr>
      <w:tr w:rsidR="00EE0132" w:rsidRPr="005103A4" w14:paraId="099718A8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6F05D279" w14:textId="77777777" w:rsidR="00EE0132" w:rsidRPr="005103A4" w:rsidRDefault="00EE0132" w:rsidP="00EE01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0186939F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центр информационно-образовательных</w:t>
            </w:r>
          </w:p>
          <w:p w14:paraId="4D6852E8" w14:textId="22D9F5A8" w:rsidR="00EE0132" w:rsidRPr="00416AD6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3663" w:type="dxa"/>
            <w:vAlign w:val="center"/>
          </w:tcPr>
          <w:p w14:paraId="36417E4D" w14:textId="1EB1FF08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http://fcior.edu.ru/</w:t>
            </w:r>
          </w:p>
        </w:tc>
      </w:tr>
      <w:tr w:rsidR="00EE0132" w:rsidRPr="005103A4" w14:paraId="7AAF7A02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04999FDB" w14:textId="77777777" w:rsidR="00EE0132" w:rsidRPr="005103A4" w:rsidRDefault="00EE0132" w:rsidP="00EE01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2D91A272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Единая коллекция цифровых образовательных</w:t>
            </w:r>
          </w:p>
          <w:p w14:paraId="1496383A" w14:textId="4711CB04" w:rsidR="00EE0132" w:rsidRPr="00416AD6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3663" w:type="dxa"/>
            <w:vAlign w:val="center"/>
          </w:tcPr>
          <w:p w14:paraId="61F7CE3A" w14:textId="10A62140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http://school-collection.edu.ru/</w:t>
            </w:r>
          </w:p>
        </w:tc>
      </w:tr>
      <w:tr w:rsidR="00EE0132" w:rsidRPr="005103A4" w14:paraId="5DE06A6C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8E890FE" w14:textId="77777777" w:rsidR="00EE0132" w:rsidRPr="005103A4" w:rsidRDefault="00EE0132" w:rsidP="00EE01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vAlign w:val="center"/>
          </w:tcPr>
          <w:p w14:paraId="5056464D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портал “Информационно-коммуникативные технологии в</w:t>
            </w:r>
          </w:p>
          <w:p w14:paraId="4D0F3A43" w14:textId="18D3DEB4" w:rsidR="00EE0132" w:rsidRPr="00416AD6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образовании</w:t>
            </w:r>
          </w:p>
        </w:tc>
        <w:tc>
          <w:tcPr>
            <w:tcW w:w="3663" w:type="dxa"/>
            <w:vAlign w:val="center"/>
          </w:tcPr>
          <w:p w14:paraId="5C3AFBF2" w14:textId="131353FE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http://www.ict.edu.ru/</w:t>
            </w:r>
          </w:p>
        </w:tc>
      </w:tr>
      <w:tr w:rsidR="00EE0132" w:rsidRPr="005103A4" w14:paraId="54C1C563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055FA693" w14:textId="77777777" w:rsidR="00EE0132" w:rsidRPr="005103A4" w:rsidRDefault="00EE0132" w:rsidP="00EE01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1A1D" w14:textId="6789FE61" w:rsidR="00EE0132" w:rsidRPr="00416AD6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93AA" w14:textId="33F0B78A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EE0132" w:rsidRPr="005103A4" w14:paraId="76AA59BE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28BE3EA2" w14:textId="77777777" w:rsidR="00EE0132" w:rsidRPr="005103A4" w:rsidRDefault="00EE0132" w:rsidP="00EE01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59443" w14:textId="34BDFCFB" w:rsidR="00EE0132" w:rsidRPr="00416AD6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85CA" w14:textId="779EE679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eor-madk.com.ru</w:t>
            </w:r>
          </w:p>
        </w:tc>
      </w:tr>
    </w:tbl>
    <w:p w14:paraId="6D2625B9" w14:textId="77777777" w:rsidR="00046AE9" w:rsidRDefault="00046AE9" w:rsidP="0004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7D618" w14:textId="6797C251" w:rsidR="00632E47" w:rsidRPr="00046AE9" w:rsidRDefault="00225A31" w:rsidP="00EE01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42</w:t>
      </w:r>
      <w:r w:rsidR="00046AE9" w:rsidRPr="00046AE9">
        <w:rPr>
          <w:rFonts w:ascii="Times New Roman" w:hAnsi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046AE9" w:rsidRPr="00046AE9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01</w:t>
      </w:r>
      <w:r w:rsidR="00046AE9" w:rsidRPr="00046AE9">
        <w:rPr>
          <w:rFonts w:ascii="Times New Roman" w:hAnsi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>Реклама</w:t>
      </w:r>
    </w:p>
    <w:p w14:paraId="5C7D6382" w14:textId="77777777" w:rsidR="00046AE9" w:rsidRPr="00FE6F83" w:rsidRDefault="00046AE9" w:rsidP="00FE6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5040"/>
        <w:gridCol w:w="4281"/>
      </w:tblGrid>
      <w:tr w:rsidR="000011F3" w:rsidRPr="007E3914" w14:paraId="60FADF90" w14:textId="77777777" w:rsidTr="00EE0132">
        <w:trPr>
          <w:cantSplit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5F57C1" w14:textId="77777777" w:rsidR="000011F3" w:rsidRPr="00416AD6" w:rsidRDefault="000011F3" w:rsidP="009916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п/п </w:t>
            </w:r>
          </w:p>
        </w:tc>
        <w:tc>
          <w:tcPr>
            <w:tcW w:w="5010" w:type="dxa"/>
            <w:vAlign w:val="center"/>
            <w:hideMark/>
          </w:tcPr>
          <w:p w14:paraId="51B665AC" w14:textId="06726D3D" w:rsidR="000011F3" w:rsidRPr="00416AD6" w:rsidRDefault="00416AD6" w:rsidP="009916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электронных образовательных ресурсов и наименование организации</w:t>
            </w:r>
          </w:p>
        </w:tc>
        <w:tc>
          <w:tcPr>
            <w:tcW w:w="4236" w:type="dxa"/>
            <w:vAlign w:val="center"/>
            <w:hideMark/>
          </w:tcPr>
          <w:p w14:paraId="5D675A2A" w14:textId="77777777" w:rsidR="000011F3" w:rsidRPr="00416AD6" w:rsidRDefault="000011F3" w:rsidP="009916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Официальный сайт </w:t>
            </w:r>
          </w:p>
        </w:tc>
      </w:tr>
      <w:tr w:rsidR="000011F3" w:rsidRPr="007E3914" w14:paraId="0F41FC58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5CACFB93" w14:textId="77777777" w:rsidR="000011F3" w:rsidRPr="007E3914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733C2B36" w14:textId="77777777" w:rsidR="000011F3" w:rsidRPr="007E3914" w:rsidRDefault="00320EEB" w:rsidP="00991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 дизайнеров Москвы</w:t>
            </w:r>
          </w:p>
        </w:tc>
        <w:tc>
          <w:tcPr>
            <w:tcW w:w="4236" w:type="dxa"/>
            <w:vAlign w:val="center"/>
            <w:hideMark/>
          </w:tcPr>
          <w:p w14:paraId="6652BDA3" w14:textId="77777777" w:rsidR="00320EEB" w:rsidRPr="00320EEB" w:rsidRDefault="00000000" w:rsidP="00991675">
            <w:pPr>
              <w:spacing w:after="0" w:line="240" w:lineRule="auto"/>
            </w:pPr>
            <w:hyperlink r:id="rId20" w:history="1">
              <w:r w:rsidR="00320EEB" w:rsidRPr="00B70A5B">
                <w:rPr>
                  <w:rStyle w:val="a4"/>
                  <w:lang w:val="en-US"/>
                </w:rPr>
                <w:t>www</w:t>
              </w:r>
              <w:r w:rsidR="00320EEB" w:rsidRPr="00B70A5B">
                <w:rPr>
                  <w:rStyle w:val="a4"/>
                </w:rPr>
                <w:t>.designsdm.ru</w:t>
              </w:r>
            </w:hyperlink>
          </w:p>
        </w:tc>
      </w:tr>
      <w:tr w:rsidR="00046AE9" w:rsidRPr="007E3914" w14:paraId="284E1F88" w14:textId="77777777" w:rsidTr="00EE0132">
        <w:trPr>
          <w:cantSplit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2968" w14:textId="77777777" w:rsidR="00046AE9" w:rsidRPr="007E3914" w:rsidRDefault="00046AE9" w:rsidP="00046A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5AEA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Сайт с портфолио художников и дизайнеров со всего мира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E92" w14:textId="77777777" w:rsidR="00046AE9" w:rsidRPr="00046AE9" w:rsidRDefault="00000000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46AE9" w:rsidRPr="00046AE9">
                <w:rPr>
                  <w:rStyle w:val="a4"/>
                  <w:rFonts w:ascii="Times New Roman" w:hAnsi="Times New Roman"/>
                  <w:sz w:val="24"/>
                  <w:szCs w:val="24"/>
                </w:rPr>
                <w:t>www.behance.net/</w:t>
              </w:r>
            </w:hyperlink>
          </w:p>
        </w:tc>
      </w:tr>
      <w:tr w:rsidR="00046AE9" w:rsidRPr="007E3914" w14:paraId="24A888C0" w14:textId="77777777" w:rsidTr="00EE0132">
        <w:trPr>
          <w:cantSplit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BBD" w14:textId="77777777" w:rsidR="00046AE9" w:rsidRPr="007E3914" w:rsidRDefault="00046AE9" w:rsidP="00046A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880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Ресурс, содержащий ведущие дизайнерские журналы в формате PDF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0459" w14:textId="77777777" w:rsidR="00046AE9" w:rsidRPr="00046AE9" w:rsidRDefault="00000000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046AE9" w:rsidRPr="00046AE9">
                <w:rPr>
                  <w:rStyle w:val="a4"/>
                  <w:rFonts w:ascii="Times New Roman" w:hAnsi="Times New Roman"/>
                  <w:sz w:val="24"/>
                  <w:szCs w:val="24"/>
                </w:rPr>
                <w:t>pdf-mags.com</w:t>
              </w:r>
            </w:hyperlink>
          </w:p>
        </w:tc>
      </w:tr>
      <w:tr w:rsidR="00046AE9" w:rsidRPr="007E3914" w14:paraId="299F0171" w14:textId="77777777" w:rsidTr="00EE0132">
        <w:trPr>
          <w:cantSplit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CFD" w14:textId="77777777" w:rsidR="00046AE9" w:rsidRPr="007E3914" w:rsidRDefault="00046AE9" w:rsidP="00046A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8B70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Русский форум дизайнеров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2652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3" w:tgtFrame="_blank" w:history="1">
              <w:r w:rsidRPr="00046AE9">
                <w:rPr>
                  <w:rStyle w:val="a4"/>
                  <w:rFonts w:ascii="Times New Roman" w:hAnsi="Times New Roman"/>
                  <w:sz w:val="24"/>
                  <w:szCs w:val="24"/>
                </w:rPr>
                <w:t>artperm.ru</w:t>
              </w:r>
            </w:hyperlink>
          </w:p>
        </w:tc>
      </w:tr>
      <w:tr w:rsidR="00046AE9" w:rsidRPr="007E3914" w14:paraId="28197D68" w14:textId="77777777" w:rsidTr="00EE0132">
        <w:trPr>
          <w:cantSplit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0405" w14:textId="77777777" w:rsidR="00046AE9" w:rsidRPr="007E3914" w:rsidRDefault="00046AE9" w:rsidP="00046A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27F5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Подборка дизайнов отелей и ресторанов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AA50" w14:textId="77777777" w:rsidR="00046AE9" w:rsidRPr="00046AE9" w:rsidRDefault="00046AE9" w:rsidP="00677294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46AE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 </w:t>
            </w:r>
            <w:hyperlink r:id="rId24" w:history="1">
              <w:r w:rsidRPr="00046AE9">
                <w:rPr>
                  <w:rStyle w:val="a4"/>
                  <w:rFonts w:ascii="Times New Roman" w:hAnsi="Times New Roman"/>
                  <w:sz w:val="24"/>
                  <w:szCs w:val="24"/>
                </w:rPr>
                <w:t>www.designinvogue.com/</w:t>
              </w:r>
            </w:hyperlink>
            <w:r w:rsidRPr="00046AE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 </w:t>
            </w:r>
          </w:p>
        </w:tc>
      </w:tr>
      <w:tr w:rsidR="00046AE9" w:rsidRPr="007E3914" w14:paraId="6190139B" w14:textId="77777777" w:rsidTr="00EE0132">
        <w:trPr>
          <w:cantSplit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B70D" w14:textId="77777777" w:rsidR="00046AE9" w:rsidRPr="007E3914" w:rsidRDefault="00046AE9" w:rsidP="00046A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75F" w14:textId="77777777" w:rsidR="00046AE9" w:rsidRPr="00046AE9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AE9">
              <w:rPr>
                <w:rFonts w:ascii="Times New Roman" w:hAnsi="Times New Roman"/>
                <w:sz w:val="24"/>
                <w:szCs w:val="24"/>
              </w:rPr>
              <w:t>Подборка дизайн-проектов интерьера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5D9" w14:textId="77777777" w:rsidR="00046AE9" w:rsidRPr="00046AE9" w:rsidRDefault="00000000" w:rsidP="00677294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5" w:tgtFrame="_blank" w:history="1">
              <w:r w:rsidR="00046AE9" w:rsidRPr="00046AE9">
                <w:rPr>
                  <w:rStyle w:val="a4"/>
                  <w:rFonts w:ascii="Times New Roman" w:hAnsi="Times New Roman"/>
                  <w:sz w:val="24"/>
                  <w:szCs w:val="24"/>
                </w:rPr>
                <w:t>www.covethouse.eu/blog/</w:t>
              </w:r>
            </w:hyperlink>
          </w:p>
        </w:tc>
      </w:tr>
      <w:tr w:rsidR="000011F3" w:rsidRPr="007E3914" w14:paraId="0414EBCA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6F4D0FFA" w14:textId="77777777" w:rsidR="000011F3" w:rsidRPr="007E3914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7A6ACE85" w14:textId="77777777" w:rsidR="000011F3" w:rsidRPr="007E3914" w:rsidRDefault="000011F3" w:rsidP="00991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Крупнейший российский информационный портал в области науки, технологии, медицины и образования. </w:t>
            </w:r>
          </w:p>
        </w:tc>
        <w:tc>
          <w:tcPr>
            <w:tcW w:w="4236" w:type="dxa"/>
            <w:vAlign w:val="center"/>
            <w:hideMark/>
          </w:tcPr>
          <w:p w14:paraId="6E81C950" w14:textId="391CE522" w:rsidR="000011F3" w:rsidRPr="007E3914" w:rsidRDefault="000011F3" w:rsidP="00991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www.</w:t>
            </w:r>
            <w:hyperlink r:id="rId26" w:tgtFrame="_blank" w:history="1">
              <w:r w:rsidRPr="007E39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eLIBRARY.RU</w:t>
              </w:r>
            </w:hyperlink>
            <w:r w:rsidR="000D5EC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011F3" w:rsidRPr="007E3914" w14:paraId="72B471B7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31A66340" w14:textId="77777777" w:rsidR="000011F3" w:rsidRPr="007E3914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573A50EF" w14:textId="77777777" w:rsidR="000011F3" w:rsidRPr="007E3914" w:rsidRDefault="00E130D9" w:rsidP="00991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011F3" w:rsidRPr="007E3914">
              <w:rPr>
                <w:rFonts w:ascii="Times New Roman" w:hAnsi="Times New Roman"/>
                <w:sz w:val="24"/>
                <w:szCs w:val="24"/>
              </w:rPr>
              <w:t>единая база данных, содержащая аннотации и информацию о цитируемости рецензируемой научной литературы</w:t>
            </w:r>
          </w:p>
        </w:tc>
        <w:tc>
          <w:tcPr>
            <w:tcW w:w="4236" w:type="dxa"/>
            <w:vAlign w:val="center"/>
            <w:hideMark/>
          </w:tcPr>
          <w:p w14:paraId="733FD3FC" w14:textId="248F27B0" w:rsidR="000011F3" w:rsidRPr="007E3914" w:rsidRDefault="00000000" w:rsidP="00991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0011F3" w:rsidRPr="007E39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www.scopus.com</w:t>
              </w:r>
            </w:hyperlink>
            <w:r w:rsidR="000D5EC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011F3" w:rsidRPr="00E130D9" w14:paraId="6B475CA7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F7B6D66" w14:textId="77777777" w:rsidR="000011F3" w:rsidRPr="007E3914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0D209589" w14:textId="77777777" w:rsidR="000011F3" w:rsidRPr="007E3914" w:rsidRDefault="00E130D9" w:rsidP="0099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Дизайн-мания: новинки в области архитектуры и дизайна</w:t>
            </w:r>
          </w:p>
        </w:tc>
        <w:tc>
          <w:tcPr>
            <w:tcW w:w="4236" w:type="dxa"/>
            <w:vAlign w:val="center"/>
            <w:hideMark/>
          </w:tcPr>
          <w:p w14:paraId="36155414" w14:textId="77777777" w:rsidR="000011F3" w:rsidRPr="00E130D9" w:rsidRDefault="00000000" w:rsidP="00E13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130D9">
                <w:rPr>
                  <w:color w:val="0000FF"/>
                  <w:u w:val="single"/>
                  <w:lang w:val="en-US"/>
                </w:rPr>
                <w:t>www</w:t>
              </w:r>
              <w:r w:rsidR="00E130D9" w:rsidRPr="00E130D9">
                <w:rPr>
                  <w:color w:val="0000FF"/>
                  <w:u w:val="single"/>
                </w:rPr>
                <w:t>/</w:t>
              </w:r>
              <w:proofErr w:type="spellStart"/>
              <w:r w:rsidR="00E130D9" w:rsidRPr="00E130D9">
                <w:rPr>
                  <w:color w:val="0000FF"/>
                  <w:u w:val="single"/>
                  <w:lang w:val="en-US"/>
                </w:rPr>
                <w:t>dizainmania</w:t>
              </w:r>
              <w:proofErr w:type="spellEnd"/>
              <w:r w:rsidR="00E130D9" w:rsidRPr="00E130D9">
                <w:rPr>
                  <w:color w:val="0000FF"/>
                  <w:u w:val="single"/>
                </w:rPr>
                <w:t>.</w:t>
              </w:r>
              <w:r w:rsidR="00E130D9" w:rsidRPr="00E130D9">
                <w:rPr>
                  <w:color w:val="0000FF"/>
                  <w:u w:val="single"/>
                  <w:lang w:val="en-US"/>
                </w:rPr>
                <w:t>com</w:t>
              </w:r>
              <w:r w:rsidR="00E130D9" w:rsidRPr="00E130D9">
                <w:rPr>
                  <w:color w:val="0000FF"/>
                  <w:u w:val="single"/>
                </w:rPr>
                <w:t>/</w:t>
              </w:r>
              <w:proofErr w:type="spellStart"/>
              <w:r w:rsidR="00E130D9" w:rsidRPr="00E130D9">
                <w:rPr>
                  <w:color w:val="0000FF"/>
                  <w:u w:val="single"/>
                  <w:lang w:val="en-US"/>
                </w:rPr>
                <w:t>interesnoe</w:t>
              </w:r>
              <w:proofErr w:type="spellEnd"/>
              <w:r w:rsidR="00E130D9" w:rsidRPr="00E130D9">
                <w:rPr>
                  <w:color w:val="0000FF"/>
                  <w:u w:val="single"/>
                </w:rPr>
                <w:t>/</w:t>
              </w:r>
            </w:hyperlink>
          </w:p>
        </w:tc>
      </w:tr>
      <w:tr w:rsidR="000011F3" w:rsidRPr="00E130D9" w14:paraId="7D282286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2BBA6742" w14:textId="77777777" w:rsidR="000011F3" w:rsidRPr="00E130D9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29181ABB" w14:textId="77777777" w:rsidR="000011F3" w:rsidRPr="00E130D9" w:rsidRDefault="00E130D9" w:rsidP="0099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дизайна архитектурной среды</w:t>
            </w:r>
          </w:p>
        </w:tc>
        <w:tc>
          <w:tcPr>
            <w:tcW w:w="4236" w:type="dxa"/>
            <w:vAlign w:val="center"/>
            <w:hideMark/>
          </w:tcPr>
          <w:p w14:paraId="1CC643EA" w14:textId="77777777" w:rsidR="000011F3" w:rsidRPr="00E130D9" w:rsidRDefault="00000000" w:rsidP="0099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130D9" w:rsidRPr="00E130D9">
                <w:rPr>
                  <w:color w:val="0000FF"/>
                  <w:u w:val="single"/>
                </w:rPr>
                <w:t>https://hudozhnikov.ru/series/biblioteka-dizayna-arhitekturnoy-sredy</w:t>
              </w:r>
            </w:hyperlink>
          </w:p>
        </w:tc>
      </w:tr>
      <w:tr w:rsidR="000011F3" w:rsidRPr="007E3914" w14:paraId="2DB0B79F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14:paraId="07C16991" w14:textId="77777777" w:rsidR="000011F3" w:rsidRPr="00E130D9" w:rsidRDefault="000011F3" w:rsidP="007D00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  <w:hideMark/>
          </w:tcPr>
          <w:p w14:paraId="21FB8EF5" w14:textId="77777777" w:rsidR="000011F3" w:rsidRPr="007E3914" w:rsidRDefault="000011F3" w:rsidP="0099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4236" w:type="dxa"/>
            <w:vAlign w:val="center"/>
            <w:hideMark/>
          </w:tcPr>
          <w:p w14:paraId="4AA81815" w14:textId="77777777" w:rsidR="000011F3" w:rsidRPr="007E3914" w:rsidRDefault="000011F3" w:rsidP="0099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http://window.edu.ru/</w:t>
            </w:r>
          </w:p>
        </w:tc>
      </w:tr>
      <w:tr w:rsidR="00416AD6" w:rsidRPr="007E3914" w14:paraId="5BCE2B23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377E33BD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266BDB70" w14:textId="77777777" w:rsidR="00416AD6" w:rsidRPr="00416AD6" w:rsidRDefault="00416AD6" w:rsidP="00416A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6AD6">
              <w:rPr>
                <w:rFonts w:ascii="Times New Roman" w:eastAsia="Times New Roman" w:hAnsi="Times New Roman"/>
                <w:lang w:eastAsia="ru-RU"/>
              </w:rPr>
              <w:t>Каталог Российского</w:t>
            </w:r>
          </w:p>
          <w:p w14:paraId="7F939E84" w14:textId="12CE0F4A" w:rsidR="00416AD6" w:rsidRPr="007E3914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D6">
              <w:rPr>
                <w:rFonts w:ascii="Times New Roman" w:eastAsia="Times New Roman" w:hAnsi="Times New Roman"/>
                <w:lang w:eastAsia="ru-RU"/>
              </w:rPr>
              <w:t>общеобразовательного портала</w:t>
            </w:r>
          </w:p>
        </w:tc>
        <w:tc>
          <w:tcPr>
            <w:tcW w:w="4236" w:type="dxa"/>
            <w:vAlign w:val="center"/>
          </w:tcPr>
          <w:p w14:paraId="5D352B62" w14:textId="062D34D2" w:rsidR="00416AD6" w:rsidRPr="007E3914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http://window.edu.ru/window/catalog</w:t>
            </w:r>
          </w:p>
        </w:tc>
      </w:tr>
      <w:tr w:rsidR="00416AD6" w:rsidRPr="007E3914" w14:paraId="5327133D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0F59C412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01C39EAA" w14:textId="0F5012D7" w:rsidR="00416AD6" w:rsidRPr="00BC487B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Портал бесплатного образования</w:t>
            </w:r>
          </w:p>
        </w:tc>
        <w:tc>
          <w:tcPr>
            <w:tcW w:w="4236" w:type="dxa"/>
            <w:vAlign w:val="center"/>
          </w:tcPr>
          <w:p w14:paraId="48AA951B" w14:textId="0DEF7E93" w:rsidR="00416AD6" w:rsidRPr="007E3914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http://shkola.lv</w:t>
            </w:r>
          </w:p>
        </w:tc>
      </w:tr>
      <w:tr w:rsidR="00416AD6" w:rsidRPr="007E3914" w14:paraId="3CAF0A76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1D19E141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04E34924" w14:textId="7CDC4AA1" w:rsidR="00416AD6" w:rsidRPr="00BC487B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Центр творческих инициатив</w:t>
            </w:r>
          </w:p>
        </w:tc>
        <w:tc>
          <w:tcPr>
            <w:tcW w:w="4236" w:type="dxa"/>
            <w:vAlign w:val="center"/>
          </w:tcPr>
          <w:p w14:paraId="1E79AB58" w14:textId="5539C867" w:rsidR="00416AD6" w:rsidRPr="007E3914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AD6">
              <w:rPr>
                <w:rFonts w:ascii="Times New Roman" w:hAnsi="Times New Roman"/>
                <w:sz w:val="24"/>
                <w:szCs w:val="24"/>
              </w:rPr>
              <w:t>http://www.nic-snail.ru</w:t>
            </w:r>
          </w:p>
        </w:tc>
      </w:tr>
      <w:tr w:rsidR="00416AD6" w:rsidRPr="007E3914" w14:paraId="11AB3041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22313340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5487E4AF" w14:textId="71A0E980" w:rsidR="00416AD6" w:rsidRPr="00BC487B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Российская империя в фотографиях</w:t>
            </w:r>
          </w:p>
        </w:tc>
        <w:tc>
          <w:tcPr>
            <w:tcW w:w="4236" w:type="dxa"/>
            <w:vAlign w:val="center"/>
          </w:tcPr>
          <w:p w14:paraId="7C5CDD85" w14:textId="0F7AE41F" w:rsidR="00416AD6" w:rsidRPr="007E3914" w:rsidRDefault="00416AD6" w:rsidP="00416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http://yos.ru/</w:t>
            </w:r>
          </w:p>
        </w:tc>
      </w:tr>
      <w:tr w:rsidR="00416AD6" w:rsidRPr="007E3914" w14:paraId="77B53BA1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77FFFE94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32D67731" w14:textId="30216AB9" w:rsidR="00416AD6" w:rsidRPr="00BC487B" w:rsidRDefault="00416AD6" w:rsidP="00416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Национальное географическое общество</w:t>
            </w:r>
          </w:p>
        </w:tc>
        <w:tc>
          <w:tcPr>
            <w:tcW w:w="4236" w:type="dxa"/>
            <w:vAlign w:val="center"/>
          </w:tcPr>
          <w:p w14:paraId="68A75D5A" w14:textId="208A007F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http://gde-eto.narod.ru</w:t>
            </w:r>
          </w:p>
        </w:tc>
      </w:tr>
      <w:tr w:rsidR="00416AD6" w:rsidRPr="007E3914" w14:paraId="6C67F1AE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7EBD8BF1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48AE9183" w14:textId="171807B0" w:rsidR="00416AD6" w:rsidRPr="00BC487B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Медиаэнциклопедия</w:t>
            </w:r>
            <w:proofErr w:type="spellEnd"/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4236" w:type="dxa"/>
            <w:vAlign w:val="center"/>
          </w:tcPr>
          <w:p w14:paraId="6C113D42" w14:textId="5C0C86FB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http://www.worldarthistory.com</w:t>
            </w:r>
          </w:p>
        </w:tc>
      </w:tr>
      <w:tr w:rsidR="00416AD6" w:rsidRPr="007E3914" w14:paraId="79063CB8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6AAF7ED8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69A20E31" w14:textId="6B713045" w:rsidR="00416AD6" w:rsidRPr="00BC487B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Музей истории изобразительного искусства</w:t>
            </w:r>
          </w:p>
        </w:tc>
        <w:tc>
          <w:tcPr>
            <w:tcW w:w="4236" w:type="dxa"/>
            <w:vAlign w:val="center"/>
          </w:tcPr>
          <w:p w14:paraId="090752F5" w14:textId="7B684381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http://nearyou.ru</w:t>
            </w:r>
          </w:p>
        </w:tc>
      </w:tr>
      <w:tr w:rsidR="00416AD6" w:rsidRPr="007E3914" w14:paraId="1B820E94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7F545620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31590014" w14:textId="77777777" w:rsidR="004D52D4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Учебно-научный центр «История и</w:t>
            </w:r>
          </w:p>
          <w:p w14:paraId="6179106B" w14:textId="3E64DE20" w:rsidR="00416AD6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экранная культура»</w:t>
            </w:r>
          </w:p>
        </w:tc>
        <w:tc>
          <w:tcPr>
            <w:tcW w:w="4236" w:type="dxa"/>
            <w:vAlign w:val="center"/>
          </w:tcPr>
          <w:p w14:paraId="7C77D061" w14:textId="62593ADC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http://www.ssga.ru/erudites_info/art/muzey</w:t>
            </w:r>
          </w:p>
        </w:tc>
      </w:tr>
      <w:tr w:rsidR="00416AD6" w:rsidRPr="007E3914" w14:paraId="31E62EDB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6776089F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3635B931" w14:textId="258D4353" w:rsidR="00416AD6" w:rsidRPr="00BC487B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Живопись, литература, философия</w:t>
            </w:r>
          </w:p>
        </w:tc>
        <w:tc>
          <w:tcPr>
            <w:tcW w:w="4236" w:type="dxa"/>
            <w:vAlign w:val="center"/>
          </w:tcPr>
          <w:p w14:paraId="460E6930" w14:textId="197400BE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http://biography. artyx.ru</w:t>
            </w:r>
          </w:p>
        </w:tc>
      </w:tr>
      <w:tr w:rsidR="00416AD6" w:rsidRPr="007E3914" w14:paraId="511E4DA7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66A047EC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2DF403B3" w14:textId="5B2A42C0" w:rsidR="00416AD6" w:rsidRPr="00BC487B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искусство. История, стили, художники, картины</w:t>
            </w:r>
          </w:p>
        </w:tc>
        <w:tc>
          <w:tcPr>
            <w:tcW w:w="4236" w:type="dxa"/>
            <w:vAlign w:val="center"/>
          </w:tcPr>
          <w:p w14:paraId="053EB123" w14:textId="72B16FCC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http://www.staratel.com</w:t>
            </w:r>
          </w:p>
        </w:tc>
      </w:tr>
      <w:tr w:rsidR="00416AD6" w:rsidRPr="007E3914" w14:paraId="1B54FAEC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1295D384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4E55CB3F" w14:textId="77777777" w:rsidR="004D52D4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центр информационно-образовательных</w:t>
            </w:r>
          </w:p>
          <w:p w14:paraId="18E02C3F" w14:textId="4C630A2D" w:rsidR="00416AD6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4236" w:type="dxa"/>
            <w:vAlign w:val="center"/>
          </w:tcPr>
          <w:p w14:paraId="6B0E36B0" w14:textId="05D2AD7D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http://fcior.edu.ru/</w:t>
            </w:r>
          </w:p>
        </w:tc>
      </w:tr>
      <w:tr w:rsidR="00416AD6" w:rsidRPr="007E3914" w14:paraId="3C741939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262AE250" w14:textId="77777777" w:rsidR="00416AD6" w:rsidRPr="00E130D9" w:rsidRDefault="00416AD6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12E8AFFC" w14:textId="77777777" w:rsidR="004D52D4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Единая коллекция цифровых образовательных</w:t>
            </w:r>
          </w:p>
          <w:p w14:paraId="5638E1D7" w14:textId="03B4192A" w:rsidR="00416AD6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4236" w:type="dxa"/>
            <w:vAlign w:val="center"/>
          </w:tcPr>
          <w:p w14:paraId="5F3CD995" w14:textId="1A20554F" w:rsidR="00416AD6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http://school-collection.edu.ru/</w:t>
            </w:r>
          </w:p>
        </w:tc>
      </w:tr>
      <w:tr w:rsidR="004D52D4" w:rsidRPr="007E3914" w14:paraId="54211FB6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2BFB536B" w14:textId="77777777" w:rsidR="004D52D4" w:rsidRPr="00E130D9" w:rsidRDefault="004D52D4" w:rsidP="00416A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vAlign w:val="center"/>
          </w:tcPr>
          <w:p w14:paraId="3C533F03" w14:textId="77777777" w:rsidR="004D52D4" w:rsidRPr="00BC487B" w:rsidRDefault="004D52D4" w:rsidP="004D52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портал “Информационно-коммуникативные технологии в</w:t>
            </w:r>
          </w:p>
          <w:p w14:paraId="63BC0BCE" w14:textId="60A51747" w:rsidR="004D52D4" w:rsidRDefault="004D52D4" w:rsidP="004D52D4">
            <w:pPr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образовании</w:t>
            </w:r>
          </w:p>
        </w:tc>
        <w:tc>
          <w:tcPr>
            <w:tcW w:w="4236" w:type="dxa"/>
            <w:vAlign w:val="center"/>
          </w:tcPr>
          <w:p w14:paraId="401DD92B" w14:textId="42B9659E" w:rsidR="004D52D4" w:rsidRDefault="004D52D4" w:rsidP="00416AD6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http://www.ict.edu.ru/</w:t>
            </w:r>
          </w:p>
        </w:tc>
      </w:tr>
      <w:tr w:rsidR="00EE0132" w:rsidRPr="007E3914" w14:paraId="3AE6DF58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15CA61D6" w14:textId="77777777" w:rsidR="00EE0132" w:rsidRPr="00E130D9" w:rsidRDefault="00EE0132" w:rsidP="00EE01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049E" w14:textId="7E4F804A" w:rsidR="00EE0132" w:rsidRDefault="00EE0132" w:rsidP="00EE0132">
            <w:pPr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EBE2" w14:textId="4AF97FDB" w:rsid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EE0132" w:rsidRPr="007E3914" w14:paraId="69A8C4A8" w14:textId="77777777" w:rsidTr="00EE0132">
        <w:trPr>
          <w:cantSplit/>
          <w:tblCellSpacing w:w="15" w:type="dxa"/>
        </w:trPr>
        <w:tc>
          <w:tcPr>
            <w:tcW w:w="0" w:type="auto"/>
            <w:vAlign w:val="center"/>
          </w:tcPr>
          <w:p w14:paraId="46130D2F" w14:textId="77777777" w:rsidR="00EE0132" w:rsidRPr="00E130D9" w:rsidRDefault="00EE0132" w:rsidP="00EE01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9239" w14:textId="60AAE0D4" w:rsidR="00EE0132" w:rsidRP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7FDB" w14:textId="168010EA" w:rsidR="00EE0132" w:rsidRPr="00EE0132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eor-madk.com.ru</w:t>
            </w:r>
          </w:p>
        </w:tc>
      </w:tr>
    </w:tbl>
    <w:p w14:paraId="6F810801" w14:textId="77777777" w:rsidR="00991675" w:rsidRDefault="00991675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FB3BE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F1312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86A73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0971D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1C1FB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0FE70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78BA9" w14:textId="77777777" w:rsidR="00665F0D" w:rsidRDefault="00665F0D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FEE46" w14:textId="37E3CC37" w:rsidR="00046AE9" w:rsidRPr="00EE0132" w:rsidRDefault="00046AE9" w:rsidP="00EE0132">
      <w:pPr>
        <w:jc w:val="center"/>
        <w:rPr>
          <w:rFonts w:ascii="Times New Roman" w:hAnsi="Times New Roman"/>
          <w:sz w:val="24"/>
          <w:szCs w:val="24"/>
        </w:rPr>
      </w:pPr>
      <w:r w:rsidRPr="00046AE9">
        <w:rPr>
          <w:rFonts w:ascii="Times New Roman" w:hAnsi="Times New Roman"/>
          <w:b/>
          <w:sz w:val="24"/>
          <w:szCs w:val="24"/>
        </w:rPr>
        <w:lastRenderedPageBreak/>
        <w:t>38.0</w:t>
      </w:r>
      <w:r w:rsidR="00DD354F">
        <w:rPr>
          <w:rFonts w:ascii="Times New Roman" w:hAnsi="Times New Roman"/>
          <w:b/>
          <w:sz w:val="24"/>
          <w:szCs w:val="24"/>
        </w:rPr>
        <w:t>2</w:t>
      </w:r>
      <w:r w:rsidRPr="00046AE9">
        <w:rPr>
          <w:rFonts w:ascii="Times New Roman" w:hAnsi="Times New Roman"/>
          <w:b/>
          <w:sz w:val="24"/>
          <w:szCs w:val="24"/>
        </w:rPr>
        <w:t>.0</w:t>
      </w:r>
      <w:r w:rsidR="00DD354F">
        <w:rPr>
          <w:rFonts w:ascii="Times New Roman" w:hAnsi="Times New Roman"/>
          <w:b/>
          <w:sz w:val="24"/>
          <w:szCs w:val="24"/>
        </w:rPr>
        <w:t>1</w:t>
      </w:r>
      <w:r w:rsidRPr="00046AE9">
        <w:rPr>
          <w:rFonts w:ascii="Times New Roman" w:hAnsi="Times New Roman"/>
          <w:b/>
          <w:sz w:val="24"/>
          <w:szCs w:val="24"/>
        </w:rPr>
        <w:t> </w:t>
      </w:r>
      <w:r w:rsidR="00DD354F">
        <w:rPr>
          <w:rFonts w:ascii="Times New Roman" w:hAnsi="Times New Roman"/>
          <w:b/>
          <w:sz w:val="24"/>
          <w:szCs w:val="24"/>
        </w:rPr>
        <w:t>Экономика и бухгалтерский учет (по отраслям)</w:t>
      </w:r>
    </w:p>
    <w:p w14:paraId="1B54DECE" w14:textId="77777777" w:rsidR="00046AE9" w:rsidRDefault="00046AE9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6235"/>
        <w:gridCol w:w="3761"/>
      </w:tblGrid>
      <w:tr w:rsidR="00046AE9" w:rsidRPr="007E3914" w14:paraId="6497D393" w14:textId="77777777" w:rsidTr="00EE01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F4438E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п/п </w:t>
            </w:r>
          </w:p>
        </w:tc>
        <w:tc>
          <w:tcPr>
            <w:tcW w:w="6325" w:type="dxa"/>
            <w:vAlign w:val="center"/>
            <w:hideMark/>
          </w:tcPr>
          <w:p w14:paraId="32D05356" w14:textId="51BE62B0" w:rsidR="00046AE9" w:rsidRPr="007E3914" w:rsidRDefault="00416AD6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электронных образовательных ресурсов и н</w:t>
            </w:r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аименование организации </w:t>
            </w:r>
          </w:p>
        </w:tc>
        <w:tc>
          <w:tcPr>
            <w:tcW w:w="3716" w:type="dxa"/>
            <w:vAlign w:val="center"/>
            <w:hideMark/>
          </w:tcPr>
          <w:p w14:paraId="7D19DF48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сайт </w:t>
            </w:r>
          </w:p>
        </w:tc>
      </w:tr>
      <w:tr w:rsidR="00046AE9" w:rsidRPr="007E3914" w14:paraId="7A216ED6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CA983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281FCAC7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ассоциация по связям с общественностью </w:t>
            </w:r>
          </w:p>
        </w:tc>
        <w:tc>
          <w:tcPr>
            <w:tcW w:w="3716" w:type="dxa"/>
            <w:vAlign w:val="center"/>
            <w:hideMark/>
          </w:tcPr>
          <w:p w14:paraId="66B2F302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www.raso.ru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3A4BB01D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60326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4ED3A8F0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консультантов по подбору персонала </w:t>
            </w:r>
          </w:p>
        </w:tc>
        <w:tc>
          <w:tcPr>
            <w:tcW w:w="3716" w:type="dxa"/>
            <w:vAlign w:val="center"/>
            <w:hideMark/>
          </w:tcPr>
          <w:p w14:paraId="2904DAD4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www.apsc.ru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79924A50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00BC0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70BF759A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ВКК — Национальный союз кадровиков </w:t>
            </w:r>
          </w:p>
        </w:tc>
        <w:tc>
          <w:tcPr>
            <w:tcW w:w="3716" w:type="dxa"/>
            <w:vAlign w:val="center"/>
            <w:hideMark/>
          </w:tcPr>
          <w:p w14:paraId="7C0F7F44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www.kadrovik.ru/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7D9D1330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4203A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2EC5109C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Российский союз промышленников и предпринимателей </w:t>
            </w:r>
          </w:p>
        </w:tc>
        <w:tc>
          <w:tcPr>
            <w:tcW w:w="3716" w:type="dxa"/>
            <w:vAlign w:val="center"/>
            <w:hideMark/>
          </w:tcPr>
          <w:p w14:paraId="591B0BB5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proofErr w:type="gramStart"/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рспп.рф</w:t>
              </w:r>
              <w:proofErr w:type="spellEnd"/>
              <w:proofErr w:type="gramEnd"/>
            </w:hyperlink>
          </w:p>
        </w:tc>
      </w:tr>
      <w:tr w:rsidR="00046AE9" w:rsidRPr="007E3914" w14:paraId="13D17CAE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622FC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36A8CB7B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ассоциация бизнес-образования </w:t>
            </w:r>
          </w:p>
        </w:tc>
        <w:tc>
          <w:tcPr>
            <w:tcW w:w="3716" w:type="dxa"/>
            <w:vAlign w:val="center"/>
            <w:hideMark/>
          </w:tcPr>
          <w:p w14:paraId="0492EE6D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www.rabe.ru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7842C666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8D1B6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75821D4A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Общероссийская общественная организация малого и среднего предпринимательства </w:t>
            </w:r>
          </w:p>
        </w:tc>
        <w:tc>
          <w:tcPr>
            <w:tcW w:w="3716" w:type="dxa"/>
            <w:vAlign w:val="center"/>
            <w:hideMark/>
          </w:tcPr>
          <w:p w14:paraId="1BAA887C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www.opora.ru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2DA275F9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CBA25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084E012D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компаний розничной торговли </w:t>
            </w:r>
          </w:p>
        </w:tc>
        <w:tc>
          <w:tcPr>
            <w:tcW w:w="3716" w:type="dxa"/>
            <w:vAlign w:val="center"/>
            <w:hideMark/>
          </w:tcPr>
          <w:p w14:paraId="338FC5C2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www.acort.ru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2375C2D1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4AAC5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7E68352F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управления проектами "СОВНЕТ </w:t>
            </w:r>
          </w:p>
        </w:tc>
        <w:tc>
          <w:tcPr>
            <w:tcW w:w="3716" w:type="dxa"/>
            <w:vAlign w:val="center"/>
            <w:hideMark/>
          </w:tcPr>
          <w:p w14:paraId="7ECD424F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www.sovnet.ru/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5824B2D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F97FA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0C3639AD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ассоциация центров охраны труда </w:t>
            </w:r>
          </w:p>
        </w:tc>
        <w:tc>
          <w:tcPr>
            <w:tcW w:w="3716" w:type="dxa"/>
            <w:vAlign w:val="center"/>
            <w:hideMark/>
          </w:tcPr>
          <w:p w14:paraId="174F4C09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nacot.ru/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34587E72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E879A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63D4E514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Эксперты рынка труда </w:t>
            </w:r>
          </w:p>
        </w:tc>
        <w:tc>
          <w:tcPr>
            <w:tcW w:w="3716" w:type="dxa"/>
            <w:vAlign w:val="center"/>
            <w:hideMark/>
          </w:tcPr>
          <w:p w14:paraId="79650AB3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www.lmexperts.ru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7676DBA8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7BA59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57B4C77D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ассоциация кредитных брокеров и финансовых консультантов </w:t>
            </w:r>
          </w:p>
        </w:tc>
        <w:tc>
          <w:tcPr>
            <w:tcW w:w="3716" w:type="dxa"/>
            <w:vAlign w:val="center"/>
            <w:hideMark/>
          </w:tcPr>
          <w:p w14:paraId="4D55FA79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www.akbr.ikpcenter.ru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1C217367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5A4DB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472243E5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Некоммерческое партнерство "Институт внутренних аудиторов" </w:t>
            </w:r>
          </w:p>
        </w:tc>
        <w:tc>
          <w:tcPr>
            <w:tcW w:w="3716" w:type="dxa"/>
            <w:vAlign w:val="center"/>
            <w:hideMark/>
          </w:tcPr>
          <w:p w14:paraId="089375F8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http://www.iia-ru.ru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0289227A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4F4C2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383E951D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Альянс развития финансовых коммуникаций и отношений с инвесторами </w:t>
            </w:r>
          </w:p>
        </w:tc>
        <w:tc>
          <w:tcPr>
            <w:tcW w:w="3716" w:type="dxa"/>
            <w:vAlign w:val="center"/>
            <w:hideMark/>
          </w:tcPr>
          <w:p w14:paraId="53EB3CD2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www.arfi.ru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4DE87256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6228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2A4E8F72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профессиональный союз работников аудиторских, оценочных, экспертных и консалтинговых организаций </w:t>
            </w:r>
          </w:p>
        </w:tc>
        <w:tc>
          <w:tcPr>
            <w:tcW w:w="3716" w:type="dxa"/>
            <w:vAlign w:val="center"/>
            <w:hideMark/>
          </w:tcPr>
          <w:p w14:paraId="22E1DD03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www.profsro.ru/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07D9DBB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73A8F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1E0E80AE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российских банков </w:t>
            </w:r>
          </w:p>
        </w:tc>
        <w:tc>
          <w:tcPr>
            <w:tcW w:w="3716" w:type="dxa"/>
            <w:vAlign w:val="center"/>
            <w:hideMark/>
          </w:tcPr>
          <w:p w14:paraId="2D6B48F0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www.arb.ru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AE9" w:rsidRPr="007E3914" w14:paraId="2A9D53F0" w14:textId="77777777" w:rsidTr="00EE0132">
        <w:trPr>
          <w:trHeight w:val="451"/>
          <w:tblCellSpacing w:w="15" w:type="dxa"/>
        </w:trPr>
        <w:tc>
          <w:tcPr>
            <w:tcW w:w="0" w:type="auto"/>
            <w:vAlign w:val="center"/>
            <w:hideMark/>
          </w:tcPr>
          <w:p w14:paraId="4BCF65C8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6E80831E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региональных банков России </w:t>
            </w:r>
          </w:p>
        </w:tc>
        <w:tc>
          <w:tcPr>
            <w:tcW w:w="3716" w:type="dxa"/>
            <w:vAlign w:val="center"/>
            <w:hideMark/>
          </w:tcPr>
          <w:p w14:paraId="53331174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046AE9" w:rsidRPr="007E39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www.asros.ru</w:t>
              </w:r>
            </w:hyperlink>
            <w:r w:rsidR="00046AE9" w:rsidRPr="007E3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9317D35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AE9" w:rsidRPr="007E3914" w14:paraId="5481374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8B63E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1C0440B7" w14:textId="77777777" w:rsidR="00046AE9" w:rsidRPr="007E3914" w:rsidRDefault="00046AE9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914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7E3914">
              <w:rPr>
                <w:rFonts w:ascii="Times New Roman" w:hAnsi="Times New Roman"/>
                <w:sz w:val="24"/>
                <w:szCs w:val="24"/>
              </w:rPr>
              <w:t xml:space="preserve"> – крупнейшая единая база данных, содержащая аннотации и информацию о цитируемости рецензируемой научной литературы</w:t>
            </w:r>
          </w:p>
        </w:tc>
        <w:tc>
          <w:tcPr>
            <w:tcW w:w="3716" w:type="dxa"/>
            <w:vAlign w:val="center"/>
            <w:hideMark/>
          </w:tcPr>
          <w:p w14:paraId="6A337E4D" w14:textId="77777777" w:rsidR="00046AE9" w:rsidRPr="007E3914" w:rsidRDefault="00000000" w:rsidP="00677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046AE9" w:rsidRPr="007E39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www.scopus.com</w:t>
              </w:r>
            </w:hyperlink>
          </w:p>
        </w:tc>
      </w:tr>
      <w:tr w:rsidR="00046AE9" w:rsidRPr="007E3914" w14:paraId="60B46FCC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34AF4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56CF6581" w14:textId="77777777" w:rsidR="00046AE9" w:rsidRPr="007E3914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Библиотека экономической и деловой литературы.</w:t>
            </w:r>
          </w:p>
        </w:tc>
        <w:tc>
          <w:tcPr>
            <w:tcW w:w="3716" w:type="dxa"/>
            <w:vAlign w:val="center"/>
            <w:hideMark/>
          </w:tcPr>
          <w:p w14:paraId="6D75F13C" w14:textId="77777777" w:rsidR="00046AE9" w:rsidRPr="007E3914" w:rsidRDefault="00000000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46AE9" w:rsidRPr="007E39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http://www.aup.ru/library/</w:t>
              </w:r>
            </w:hyperlink>
          </w:p>
        </w:tc>
      </w:tr>
      <w:tr w:rsidR="00046AE9" w:rsidRPr="007E3914" w14:paraId="319566C1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1DF9F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655C8990" w14:textId="77777777" w:rsidR="00046AE9" w:rsidRPr="007E3914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Корпоративный менеджмент. Большая библиотека, содержит статьи, методические пособия и небольшое количество книг по таким темам как: финансовый анализ, оценка бизнеса, менеджмент, маркетинг, составление бизнес-планов, инвестиции и инвесторы, управленческий учет и аудит, налоговое планирование и контроль. </w:t>
            </w:r>
          </w:p>
        </w:tc>
        <w:tc>
          <w:tcPr>
            <w:tcW w:w="3716" w:type="dxa"/>
            <w:vAlign w:val="center"/>
            <w:hideMark/>
          </w:tcPr>
          <w:p w14:paraId="2A1638FF" w14:textId="77777777" w:rsidR="00046AE9" w:rsidRPr="007E3914" w:rsidRDefault="00000000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46AE9" w:rsidRPr="007E39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http://www.cfin.ru</w:t>
              </w:r>
            </w:hyperlink>
          </w:p>
        </w:tc>
      </w:tr>
      <w:tr w:rsidR="00046AE9" w:rsidRPr="007E3914" w14:paraId="5C2456E3" w14:textId="77777777" w:rsidTr="00EE01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3C4F7" w14:textId="77777777" w:rsidR="00046AE9" w:rsidRPr="007E3914" w:rsidRDefault="00046AE9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  <w:hideMark/>
          </w:tcPr>
          <w:p w14:paraId="7EF8232D" w14:textId="77777777" w:rsidR="00046AE9" w:rsidRPr="007E3914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716" w:type="dxa"/>
            <w:vAlign w:val="center"/>
            <w:hideMark/>
          </w:tcPr>
          <w:p w14:paraId="106A6153" w14:textId="77777777" w:rsidR="00046AE9" w:rsidRPr="007E3914" w:rsidRDefault="00046AE9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14">
              <w:rPr>
                <w:rFonts w:ascii="Times New Roman" w:hAnsi="Times New Roman"/>
                <w:sz w:val="24"/>
                <w:szCs w:val="24"/>
              </w:rPr>
              <w:t>http://window.edu.ru/</w:t>
            </w:r>
          </w:p>
        </w:tc>
      </w:tr>
      <w:tr w:rsidR="00DD354F" w:rsidRPr="007E3914" w14:paraId="10963EFC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67E44CAC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6E373025" w14:textId="77777777" w:rsidR="00DD354F" w:rsidRPr="00DD354F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4F">
              <w:rPr>
                <w:rFonts w:ascii="Times New Roman" w:hAnsi="Times New Roman"/>
                <w:sz w:val="24"/>
                <w:szCs w:val="24"/>
              </w:rPr>
              <w:t>Библиотека экономической и деловой</w:t>
            </w:r>
          </w:p>
          <w:p w14:paraId="3C5E4338" w14:textId="563EE324" w:rsidR="00DD354F" w:rsidRPr="007E3914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54F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3716" w:type="dxa"/>
            <w:vAlign w:val="center"/>
          </w:tcPr>
          <w:p w14:paraId="074581EE" w14:textId="28859B85" w:rsidR="00DD354F" w:rsidRPr="007E3914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 xml:space="preserve">http://www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azbukafinansov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D354F" w:rsidRPr="007E3914" w14:paraId="58A14A6E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6EFB13E0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55EFFEBB" w14:textId="77777777" w:rsidR="00DD354F" w:rsidRPr="00EE0132" w:rsidRDefault="00DD354F" w:rsidP="00D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Федеральный образовательный портал «Экономика. Социология.</w:t>
            </w:r>
          </w:p>
          <w:p w14:paraId="31365969" w14:textId="730C2791" w:rsidR="00DD354F" w:rsidRPr="00EE0132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Менеджмент»</w:t>
            </w:r>
          </w:p>
        </w:tc>
        <w:tc>
          <w:tcPr>
            <w:tcW w:w="3716" w:type="dxa"/>
            <w:vAlign w:val="center"/>
          </w:tcPr>
          <w:p w14:paraId="0D10CD51" w14:textId="7B34D705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http://sei.e-stile.ru/home</w:t>
            </w:r>
          </w:p>
        </w:tc>
      </w:tr>
      <w:tr w:rsidR="00DD354F" w:rsidRPr="007E3914" w14:paraId="17AF115B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EB14C08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32BEA23A" w14:textId="3D85A463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Бюджетная система Российской Федерации</w:t>
            </w:r>
          </w:p>
        </w:tc>
        <w:tc>
          <w:tcPr>
            <w:tcW w:w="3716" w:type="dxa"/>
            <w:vAlign w:val="center"/>
          </w:tcPr>
          <w:p w14:paraId="5662644F" w14:textId="60874241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http://www.e-commerce.ru/biz_tech/index.html</w:t>
            </w:r>
          </w:p>
        </w:tc>
      </w:tr>
      <w:tr w:rsidR="00DD354F" w:rsidRPr="007E3914" w14:paraId="14BA6577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2397DB1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6297BA87" w14:textId="1AB168A8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экономике</w:t>
            </w:r>
          </w:p>
        </w:tc>
        <w:tc>
          <w:tcPr>
            <w:tcW w:w="3716" w:type="dxa"/>
            <w:vAlign w:val="center"/>
          </w:tcPr>
          <w:p w14:paraId="71DBB4F7" w14:textId="72A072FB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http://biz.rusolymp.ru</w:t>
            </w:r>
          </w:p>
        </w:tc>
      </w:tr>
      <w:tr w:rsidR="00DD354F" w:rsidRPr="007E3914" w14:paraId="15912F0D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4DD331EA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3A2EB3E0" w14:textId="009FE1EC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Компьютерные деловые игры для бизнес-курса профильных школ и вузов</w:t>
            </w:r>
          </w:p>
        </w:tc>
        <w:tc>
          <w:tcPr>
            <w:tcW w:w="3716" w:type="dxa"/>
            <w:vAlign w:val="center"/>
          </w:tcPr>
          <w:p w14:paraId="2CB7785C" w14:textId="0E5F82DD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http://www.iet.ru</w:t>
            </w:r>
          </w:p>
        </w:tc>
      </w:tr>
      <w:tr w:rsidR="00DD354F" w:rsidRPr="007E3914" w14:paraId="443A43FE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DC6C017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4CC41F4D" w14:textId="18D7BEE9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Методическое пособие по экономике</w:t>
            </w:r>
          </w:p>
        </w:tc>
        <w:tc>
          <w:tcPr>
            <w:tcW w:w="3716" w:type="dxa"/>
            <w:vAlign w:val="center"/>
          </w:tcPr>
          <w:p w14:paraId="1AF1AB03" w14:textId="1A6A492F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http://icebe.ru/index.shtm</w:t>
            </w:r>
          </w:p>
        </w:tc>
      </w:tr>
      <w:tr w:rsidR="00DD354F" w:rsidRPr="007E3914" w14:paraId="4D52C654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0A4F4011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1D598905" w14:textId="18554CCC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Олимпиады по экономике</w:t>
            </w:r>
          </w:p>
        </w:tc>
        <w:tc>
          <w:tcPr>
            <w:tcW w:w="3716" w:type="dxa"/>
            <w:vAlign w:val="center"/>
          </w:tcPr>
          <w:p w14:paraId="0EEA4B2D" w14:textId="579A4E87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http://www nacfin.ru</w:t>
            </w:r>
          </w:p>
        </w:tc>
      </w:tr>
      <w:tr w:rsidR="00DD354F" w:rsidRPr="007E3914" w14:paraId="68D8CA73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0FDDC48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55F8BC34" w14:textId="442D5A2E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3716" w:type="dxa"/>
            <w:vAlign w:val="center"/>
          </w:tcPr>
          <w:p w14:paraId="4258EF15" w14:textId="770F1C0C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http://www.iloveeconomics.ru</w:t>
            </w:r>
          </w:p>
        </w:tc>
      </w:tr>
      <w:tr w:rsidR="00DD354F" w:rsidRPr="007E3914" w14:paraId="7BCC662E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5FDB851A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49B3BBD1" w14:textId="77777777" w:rsidR="00DD354F" w:rsidRPr="00EE0132" w:rsidRDefault="00DD354F" w:rsidP="00DD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Финансовое право, бюджетное право, история</w:t>
            </w:r>
          </w:p>
          <w:p w14:paraId="038E22CC" w14:textId="0F3924BC" w:rsidR="00DD354F" w:rsidRPr="00EE0132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налогового права</w:t>
            </w:r>
          </w:p>
        </w:tc>
        <w:tc>
          <w:tcPr>
            <w:tcW w:w="3716" w:type="dxa"/>
            <w:vAlign w:val="center"/>
          </w:tcPr>
          <w:p w14:paraId="7ED9923F" w14:textId="587EDEED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http://slovari.yandex.ru/dict/economic</w:t>
            </w:r>
          </w:p>
        </w:tc>
      </w:tr>
      <w:tr w:rsidR="00DD354F" w:rsidRPr="007E3914" w14:paraId="43299F49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6B78F71B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1AACC584" w14:textId="7CA5B2B2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Theme="minorHAnsi" w:hAnsi="Times New Roman"/>
                <w:sz w:val="24"/>
                <w:szCs w:val="24"/>
              </w:rPr>
              <w:t>Финансовая электронная библиотека</w:t>
            </w:r>
          </w:p>
        </w:tc>
        <w:tc>
          <w:tcPr>
            <w:tcW w:w="3716" w:type="dxa"/>
            <w:vAlign w:val="center"/>
          </w:tcPr>
          <w:p w14:paraId="7122126C" w14:textId="1EDE3E16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http://www. finteoria.ru</w:t>
            </w:r>
          </w:p>
        </w:tc>
      </w:tr>
      <w:tr w:rsidR="00DD354F" w:rsidRPr="007E3914" w14:paraId="2253C7C3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2ED09CA5" w14:textId="77777777" w:rsidR="00DD354F" w:rsidRPr="007E3914" w:rsidRDefault="00DD354F" w:rsidP="00046AE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5D01E26F" w14:textId="77777777" w:rsidR="00DD354F" w:rsidRPr="00EE0132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Электронная образовательная оболочка для изучения</w:t>
            </w:r>
          </w:p>
          <w:p w14:paraId="141639B7" w14:textId="2C58B52F" w:rsidR="00DD354F" w:rsidRPr="00EE0132" w:rsidRDefault="00DD354F" w:rsidP="00DD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институциональной экономики</w:t>
            </w:r>
          </w:p>
        </w:tc>
        <w:tc>
          <w:tcPr>
            <w:tcW w:w="3716" w:type="dxa"/>
            <w:vAlign w:val="center"/>
          </w:tcPr>
          <w:p w14:paraId="33B0D7CE" w14:textId="32DCFF3C" w:rsidR="00DD354F" w:rsidRPr="00EE0132" w:rsidRDefault="00DD354F" w:rsidP="0067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hAnsi="Times New Roman"/>
                <w:sz w:val="24"/>
                <w:szCs w:val="24"/>
              </w:rPr>
              <w:t>http://www.nuru.ru/ek/com.htm</w:t>
            </w:r>
          </w:p>
        </w:tc>
      </w:tr>
      <w:tr w:rsidR="00EE0132" w:rsidRPr="007E3914" w14:paraId="12C9BB5D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242EBF09" w14:textId="77777777" w:rsidR="00EE0132" w:rsidRPr="007E3914" w:rsidRDefault="00EE0132" w:rsidP="00EE01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1D66EBC5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центр информационно-образовательных</w:t>
            </w:r>
          </w:p>
          <w:p w14:paraId="3063779D" w14:textId="106F9B7E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3716" w:type="dxa"/>
            <w:vAlign w:val="center"/>
          </w:tcPr>
          <w:p w14:paraId="72F0967A" w14:textId="24ACE9B9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http://fcior.edu.ru/</w:t>
            </w:r>
          </w:p>
        </w:tc>
      </w:tr>
      <w:tr w:rsidR="00EE0132" w:rsidRPr="007E3914" w14:paraId="74AA9285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602587C5" w14:textId="77777777" w:rsidR="00EE0132" w:rsidRPr="007E3914" w:rsidRDefault="00EE0132" w:rsidP="00EE01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188F137C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Единая коллекция цифровых образовательных</w:t>
            </w:r>
          </w:p>
          <w:p w14:paraId="1AD6781F" w14:textId="43EB3524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3716" w:type="dxa"/>
            <w:vAlign w:val="center"/>
          </w:tcPr>
          <w:p w14:paraId="30CAF1CA" w14:textId="31628FA7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http://school-collection.edu.ru/</w:t>
            </w:r>
          </w:p>
        </w:tc>
      </w:tr>
      <w:tr w:rsidR="00EE0132" w:rsidRPr="007E3914" w14:paraId="135BB290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4EC3E4BD" w14:textId="77777777" w:rsidR="00EE0132" w:rsidRPr="007E3914" w:rsidRDefault="00EE0132" w:rsidP="00EE01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Align w:val="center"/>
          </w:tcPr>
          <w:p w14:paraId="2D2DD0E3" w14:textId="77777777" w:rsidR="00EE0132" w:rsidRPr="00BC487B" w:rsidRDefault="00EE0132" w:rsidP="00EE0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портал “Информационно-коммуникативные технологии в</w:t>
            </w:r>
          </w:p>
          <w:p w14:paraId="4C2AFA34" w14:textId="51B3586D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образовании</w:t>
            </w:r>
          </w:p>
        </w:tc>
        <w:tc>
          <w:tcPr>
            <w:tcW w:w="3716" w:type="dxa"/>
            <w:vAlign w:val="center"/>
          </w:tcPr>
          <w:p w14:paraId="27CD8B09" w14:textId="68541DC5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http://www.ict.edu.ru/</w:t>
            </w:r>
          </w:p>
        </w:tc>
      </w:tr>
      <w:tr w:rsidR="00EE0132" w:rsidRPr="007E3914" w14:paraId="6C1F07C5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3FDDED11" w14:textId="77777777" w:rsidR="00EE0132" w:rsidRPr="007E3914" w:rsidRDefault="00EE0132" w:rsidP="00EE01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8C34" w14:textId="7E06F60A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775E" w14:textId="6C19D7EA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EE0132" w:rsidRPr="007E3914" w14:paraId="5AE9AAB1" w14:textId="77777777" w:rsidTr="00EE0132">
        <w:trPr>
          <w:tblCellSpacing w:w="15" w:type="dxa"/>
        </w:trPr>
        <w:tc>
          <w:tcPr>
            <w:tcW w:w="0" w:type="auto"/>
            <w:vAlign w:val="center"/>
          </w:tcPr>
          <w:p w14:paraId="7D79FA5D" w14:textId="77777777" w:rsidR="00EE0132" w:rsidRPr="007E3914" w:rsidRDefault="00EE0132" w:rsidP="00EE013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6ADE8" w14:textId="367D16A2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7B52" w14:textId="77DA0A9B" w:rsidR="00EE0132" w:rsidRPr="00EE0132" w:rsidRDefault="00EE0132" w:rsidP="00EE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eor-madk.com.ru</w:t>
            </w:r>
          </w:p>
        </w:tc>
      </w:tr>
    </w:tbl>
    <w:p w14:paraId="4B8EA363" w14:textId="77777777" w:rsidR="00EE0132" w:rsidRPr="00046AE9" w:rsidRDefault="00EE0132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8827F" w14:textId="77777777" w:rsidR="00046AE9" w:rsidRDefault="00046AE9" w:rsidP="00991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32C77" w14:textId="2DEFC6CC" w:rsidR="00046AE9" w:rsidRDefault="00046AE9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AE9">
        <w:rPr>
          <w:rFonts w:ascii="Times New Roman" w:hAnsi="Times New Roman"/>
          <w:b/>
          <w:sz w:val="24"/>
          <w:szCs w:val="24"/>
        </w:rPr>
        <w:t>4</w:t>
      </w:r>
      <w:r w:rsidR="00EE0132">
        <w:rPr>
          <w:rFonts w:ascii="Times New Roman" w:hAnsi="Times New Roman"/>
          <w:b/>
          <w:sz w:val="24"/>
          <w:szCs w:val="24"/>
        </w:rPr>
        <w:t>3</w:t>
      </w:r>
      <w:r w:rsidRPr="00046AE9">
        <w:rPr>
          <w:rFonts w:ascii="Times New Roman" w:hAnsi="Times New Roman"/>
          <w:b/>
          <w:sz w:val="24"/>
          <w:szCs w:val="24"/>
        </w:rPr>
        <w:t>.0</w:t>
      </w:r>
      <w:r w:rsidR="00EE0132">
        <w:rPr>
          <w:rFonts w:ascii="Times New Roman" w:hAnsi="Times New Roman"/>
          <w:b/>
          <w:sz w:val="24"/>
          <w:szCs w:val="24"/>
        </w:rPr>
        <w:t>2</w:t>
      </w:r>
      <w:r w:rsidRPr="00046AE9">
        <w:rPr>
          <w:rFonts w:ascii="Times New Roman" w:hAnsi="Times New Roman"/>
          <w:b/>
          <w:sz w:val="24"/>
          <w:szCs w:val="24"/>
        </w:rPr>
        <w:t>.</w:t>
      </w:r>
      <w:r w:rsidR="00EE0132">
        <w:rPr>
          <w:rFonts w:ascii="Times New Roman" w:hAnsi="Times New Roman"/>
          <w:b/>
          <w:sz w:val="24"/>
          <w:szCs w:val="24"/>
        </w:rPr>
        <w:t>10</w:t>
      </w:r>
      <w:r w:rsidRPr="00046AE9">
        <w:rPr>
          <w:rFonts w:ascii="Times New Roman" w:hAnsi="Times New Roman"/>
          <w:b/>
          <w:sz w:val="24"/>
          <w:szCs w:val="24"/>
        </w:rPr>
        <w:t> </w:t>
      </w:r>
      <w:r w:rsidR="00EE0132">
        <w:rPr>
          <w:rFonts w:ascii="Times New Roman" w:hAnsi="Times New Roman"/>
          <w:b/>
          <w:sz w:val="24"/>
          <w:szCs w:val="24"/>
        </w:rPr>
        <w:t>Туризм</w:t>
      </w:r>
    </w:p>
    <w:p w14:paraId="6FEF2C6E" w14:textId="77777777" w:rsidR="00665F0D" w:rsidRPr="00046AE9" w:rsidRDefault="00665F0D" w:rsidP="0004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D7B0B" w14:textId="77777777" w:rsidR="00046AE9" w:rsidRDefault="0004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12"/>
        <w:gridCol w:w="2843"/>
      </w:tblGrid>
      <w:tr w:rsidR="00EE0132" w:rsidRPr="00677294" w14:paraId="12A5F2DF" w14:textId="77777777" w:rsidTr="00720390">
        <w:tc>
          <w:tcPr>
            <w:tcW w:w="534" w:type="dxa"/>
          </w:tcPr>
          <w:p w14:paraId="1AC6161D" w14:textId="77777777" w:rsidR="00EE0132" w:rsidRPr="00677294" w:rsidRDefault="00EE0132" w:rsidP="00EE013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2" w:type="dxa"/>
            <w:vAlign w:val="center"/>
          </w:tcPr>
          <w:p w14:paraId="3C4B0418" w14:textId="52D18026" w:rsidR="00EE0132" w:rsidRPr="00D83AAB" w:rsidRDefault="00EE0132" w:rsidP="00EE01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центр информационно-образовательных</w:t>
            </w:r>
            <w:r w:rsidR="00D83A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2843" w:type="dxa"/>
            <w:vAlign w:val="center"/>
          </w:tcPr>
          <w:p w14:paraId="24E8D0FB" w14:textId="7D15963D" w:rsidR="00EE0132" w:rsidRPr="00677294" w:rsidRDefault="00EE0132" w:rsidP="00EE0132">
            <w:pPr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http://fcior.edu.ru/</w:t>
            </w:r>
          </w:p>
        </w:tc>
      </w:tr>
      <w:tr w:rsidR="00EE0132" w:rsidRPr="00677294" w14:paraId="23712657" w14:textId="77777777" w:rsidTr="00720390">
        <w:tc>
          <w:tcPr>
            <w:tcW w:w="534" w:type="dxa"/>
          </w:tcPr>
          <w:p w14:paraId="036305A5" w14:textId="77777777" w:rsidR="00EE0132" w:rsidRPr="00677294" w:rsidRDefault="00EE0132" w:rsidP="00EE013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  <w:vAlign w:val="center"/>
          </w:tcPr>
          <w:p w14:paraId="08DC3A00" w14:textId="217D2362" w:rsidR="00EE0132" w:rsidRPr="00D83AAB" w:rsidRDefault="00EE0132" w:rsidP="00EE01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Единая коллекция цифровых образовательных</w:t>
            </w:r>
            <w:r w:rsidR="00D83A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ресурсов</w:t>
            </w:r>
          </w:p>
        </w:tc>
        <w:tc>
          <w:tcPr>
            <w:tcW w:w="2843" w:type="dxa"/>
            <w:vAlign w:val="center"/>
          </w:tcPr>
          <w:p w14:paraId="03A9C82D" w14:textId="304596D7" w:rsidR="00EE0132" w:rsidRPr="00677294" w:rsidRDefault="00EE0132" w:rsidP="00EE0132">
            <w:pPr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http://school-collection.edu.ru/</w:t>
            </w:r>
          </w:p>
        </w:tc>
      </w:tr>
      <w:tr w:rsidR="00EE0132" w:rsidRPr="00677294" w14:paraId="4FDAC7A8" w14:textId="77777777" w:rsidTr="00720390">
        <w:tc>
          <w:tcPr>
            <w:tcW w:w="534" w:type="dxa"/>
          </w:tcPr>
          <w:p w14:paraId="46D88FBA" w14:textId="77777777" w:rsidR="00EE0132" w:rsidRPr="00677294" w:rsidRDefault="00EE0132" w:rsidP="00EE013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2" w:type="dxa"/>
            <w:vAlign w:val="center"/>
          </w:tcPr>
          <w:p w14:paraId="7D0EAE47" w14:textId="7F4069DD" w:rsidR="00EE0132" w:rsidRPr="00D83AAB" w:rsidRDefault="00EE0132" w:rsidP="00EE013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Федеральный портал “Информационно-коммуникативные технологии в</w:t>
            </w:r>
            <w:r w:rsidR="00D83A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C487B">
              <w:rPr>
                <w:rFonts w:ascii="Times New Roman" w:eastAsiaTheme="minorHAnsi" w:hAnsi="Times New Roman"/>
                <w:sz w:val="24"/>
                <w:szCs w:val="24"/>
              </w:rPr>
              <w:t>образовании</w:t>
            </w:r>
          </w:p>
        </w:tc>
        <w:tc>
          <w:tcPr>
            <w:tcW w:w="2843" w:type="dxa"/>
            <w:vAlign w:val="center"/>
          </w:tcPr>
          <w:p w14:paraId="3740E696" w14:textId="1C0D45DD" w:rsidR="00EE0132" w:rsidRPr="00677294" w:rsidRDefault="00EE0132" w:rsidP="00EE0132">
            <w:pPr>
              <w:rPr>
                <w:rFonts w:ascii="Times New Roman" w:hAnsi="Times New Roman"/>
                <w:sz w:val="24"/>
                <w:szCs w:val="24"/>
              </w:rPr>
            </w:pPr>
            <w:r w:rsidRPr="004D52D4">
              <w:rPr>
                <w:rFonts w:ascii="Times New Roman" w:eastAsiaTheme="minorHAnsi" w:hAnsi="Times New Roman"/>
                <w:color w:val="0000FF"/>
                <w:sz w:val="24"/>
                <w:szCs w:val="24"/>
              </w:rPr>
              <w:t>http://www.ict.edu.ru/</w:t>
            </w:r>
          </w:p>
        </w:tc>
      </w:tr>
      <w:tr w:rsidR="00EE0132" w:rsidRPr="00677294" w14:paraId="188BC9BC" w14:textId="77777777" w:rsidTr="00720390">
        <w:tc>
          <w:tcPr>
            <w:tcW w:w="534" w:type="dxa"/>
          </w:tcPr>
          <w:p w14:paraId="172A5698" w14:textId="77777777" w:rsidR="00EE0132" w:rsidRPr="00677294" w:rsidRDefault="00EE0132" w:rsidP="00EE013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C189" w14:textId="18925D96" w:rsidR="00EE0132" w:rsidRPr="00677294" w:rsidRDefault="00EE0132" w:rsidP="00EE0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8713" w14:textId="3E7068DC" w:rsidR="00EE0132" w:rsidRPr="00677294" w:rsidRDefault="00000000" w:rsidP="00EE0132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83AAB" w:rsidRPr="006328F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https://spo.mosmetod.ru/distant</w:t>
              </w:r>
            </w:hyperlink>
            <w:r w:rsidR="00D83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0132" w:rsidRPr="00677294" w14:paraId="6F0843DA" w14:textId="77777777" w:rsidTr="00720390">
        <w:tc>
          <w:tcPr>
            <w:tcW w:w="534" w:type="dxa"/>
          </w:tcPr>
          <w:p w14:paraId="45C6DF01" w14:textId="77777777" w:rsidR="00EE0132" w:rsidRPr="00677294" w:rsidRDefault="00EE0132" w:rsidP="00EE0132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FB8E" w14:textId="40F4C25F" w:rsidR="00EE0132" w:rsidRPr="00677294" w:rsidRDefault="00EE0132" w:rsidP="00EE0132">
            <w:pPr>
              <w:rPr>
                <w:rFonts w:ascii="Times New Roman" w:hAnsi="Times New Roman"/>
                <w:sz w:val="24"/>
                <w:szCs w:val="24"/>
              </w:rPr>
            </w:pPr>
            <w:r w:rsidRPr="00EE0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80C1" w14:textId="7E7CC91D" w:rsidR="00EE0132" w:rsidRPr="00677294" w:rsidRDefault="00000000" w:rsidP="00EE0132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D0C0B" w:rsidRPr="006328F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https://eor-madk.com.ru</w:t>
              </w:r>
            </w:hyperlink>
            <w:r w:rsidR="001D0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3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77294" w:rsidRPr="00677294" w14:paraId="55AFDC59" w14:textId="77777777" w:rsidTr="00677294">
        <w:tc>
          <w:tcPr>
            <w:tcW w:w="534" w:type="dxa"/>
          </w:tcPr>
          <w:p w14:paraId="2B1FF6EF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045108AB" w14:textId="29C5151E" w:rsidR="00677294" w:rsidRPr="00D83AAB" w:rsidRDefault="00D83AA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D83AAB">
              <w:rPr>
                <w:rFonts w:ascii="Times New Roman" w:hAnsi="Times New Roman"/>
                <w:sz w:val="24"/>
                <w:szCs w:val="24"/>
              </w:rPr>
              <w:t xml:space="preserve">Электронный ресурс </w:t>
            </w:r>
            <w:proofErr w:type="spellStart"/>
            <w:r w:rsidRPr="00D83AAB">
              <w:rPr>
                <w:rFonts w:ascii="Times New Roman" w:hAnsi="Times New Roman"/>
                <w:sz w:val="24"/>
                <w:szCs w:val="24"/>
              </w:rPr>
              <w:t>PROFобразование</w:t>
            </w:r>
            <w:proofErr w:type="spellEnd"/>
          </w:p>
        </w:tc>
        <w:tc>
          <w:tcPr>
            <w:tcW w:w="2843" w:type="dxa"/>
          </w:tcPr>
          <w:p w14:paraId="33C6336E" w14:textId="513947B4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83AAB" w:rsidRPr="006328F4">
                <w:rPr>
                  <w:rStyle w:val="a4"/>
                </w:rPr>
                <w:t>https://profspo.ru/</w:t>
              </w:r>
            </w:hyperlink>
            <w:r w:rsidR="00D83AAB">
              <w:t xml:space="preserve">  </w:t>
            </w:r>
          </w:p>
        </w:tc>
      </w:tr>
      <w:tr w:rsidR="00677294" w:rsidRPr="00677294" w14:paraId="671900D8" w14:textId="77777777" w:rsidTr="00677294">
        <w:tc>
          <w:tcPr>
            <w:tcW w:w="534" w:type="dxa"/>
          </w:tcPr>
          <w:p w14:paraId="56A536EB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1B38C77D" w14:textId="268D9A65" w:rsidR="00677294" w:rsidRPr="00677294" w:rsidRDefault="00D83AA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D83AAB">
              <w:rPr>
                <w:rFonts w:ascii="Times New Roman" w:hAnsi="Times New Roman"/>
                <w:sz w:val="24"/>
                <w:szCs w:val="24"/>
              </w:rPr>
              <w:t>Официальный сайт СМИ Профобразование:</w:t>
            </w:r>
          </w:p>
        </w:tc>
        <w:tc>
          <w:tcPr>
            <w:tcW w:w="2843" w:type="dxa"/>
          </w:tcPr>
          <w:p w14:paraId="6C49D263" w14:textId="066238B2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D83AAB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http://проф-обр.рф</w:t>
              </w:r>
            </w:hyperlink>
            <w:r w:rsidR="00D8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3B5586C4" w14:textId="77777777" w:rsidTr="00677294">
        <w:tc>
          <w:tcPr>
            <w:tcW w:w="534" w:type="dxa"/>
          </w:tcPr>
          <w:p w14:paraId="4542596D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1D6D8736" w14:textId="10AD1FFE" w:rsidR="00677294" w:rsidRPr="00677294" w:rsidRDefault="00D83AA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D83AAB">
              <w:rPr>
                <w:rFonts w:ascii="Times New Roman" w:hAnsi="Times New Roman"/>
                <w:sz w:val="24"/>
                <w:szCs w:val="24"/>
              </w:rPr>
              <w:t>Цифровой образовательный контент</w:t>
            </w:r>
          </w:p>
        </w:tc>
        <w:tc>
          <w:tcPr>
            <w:tcW w:w="2843" w:type="dxa"/>
          </w:tcPr>
          <w:p w14:paraId="0DE8E994" w14:textId="391617F1" w:rsidR="00677294" w:rsidRPr="00677294" w:rsidRDefault="00000000" w:rsidP="006772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="00D83AAB" w:rsidRPr="006328F4">
                <w:rPr>
                  <w:rStyle w:val="a4"/>
                </w:rPr>
                <w:t>https://educont.ru/</w:t>
              </w:r>
            </w:hyperlink>
            <w:r w:rsidR="00D83AAB">
              <w:t xml:space="preserve"> </w:t>
            </w:r>
          </w:p>
        </w:tc>
      </w:tr>
      <w:tr w:rsidR="00677294" w:rsidRPr="00677294" w14:paraId="5F4FBCF9" w14:textId="77777777" w:rsidTr="00677294">
        <w:tc>
          <w:tcPr>
            <w:tcW w:w="534" w:type="dxa"/>
          </w:tcPr>
          <w:p w14:paraId="5B1FE94A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45FFCC79" w14:textId="77777777" w:rsidR="005C5D71" w:rsidRPr="005C5D71" w:rsidRDefault="005C5D71" w:rsidP="005C5D71">
            <w:pPr>
              <w:rPr>
                <w:rFonts w:ascii="Times New Roman" w:hAnsi="Times New Roman"/>
                <w:sz w:val="24"/>
                <w:szCs w:val="24"/>
              </w:rPr>
            </w:pPr>
            <w:r w:rsidRPr="005C5D71">
              <w:rPr>
                <w:rFonts w:ascii="Times New Roman" w:hAnsi="Times New Roman"/>
                <w:sz w:val="24"/>
                <w:szCs w:val="24"/>
              </w:rPr>
              <w:t>Информационная система «Единое окно доступа к образовательным</w:t>
            </w:r>
          </w:p>
          <w:p w14:paraId="72459EC9" w14:textId="015429EF" w:rsidR="00677294" w:rsidRPr="00677294" w:rsidRDefault="005C5D71" w:rsidP="005C5D71">
            <w:pPr>
              <w:rPr>
                <w:rFonts w:ascii="Times New Roman" w:hAnsi="Times New Roman"/>
                <w:sz w:val="24"/>
                <w:szCs w:val="24"/>
              </w:rPr>
            </w:pPr>
            <w:r w:rsidRPr="005C5D71">
              <w:rPr>
                <w:rFonts w:ascii="Times New Roman" w:hAnsi="Times New Roman"/>
                <w:sz w:val="24"/>
                <w:szCs w:val="24"/>
              </w:rPr>
              <w:t>ресурсам»</w:t>
            </w:r>
          </w:p>
        </w:tc>
        <w:tc>
          <w:tcPr>
            <w:tcW w:w="2843" w:type="dxa"/>
          </w:tcPr>
          <w:p w14:paraId="73E97C3A" w14:textId="412BDC98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5C5D71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="005C5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4A1DF193" w14:textId="77777777" w:rsidTr="00677294">
        <w:tc>
          <w:tcPr>
            <w:tcW w:w="534" w:type="dxa"/>
          </w:tcPr>
          <w:p w14:paraId="111178B2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66500F24" w14:textId="43FEBDA4" w:rsidR="00677294" w:rsidRPr="00677294" w:rsidRDefault="005C5D71" w:rsidP="00677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5D71">
              <w:rPr>
                <w:rFonts w:ascii="Times New Roman" w:hAnsi="Times New Roman"/>
                <w:sz w:val="24"/>
                <w:szCs w:val="24"/>
              </w:rPr>
              <w:t>есплатный многофункциональный сервис для проведения тестирования и обучения</w:t>
            </w:r>
          </w:p>
        </w:tc>
        <w:tc>
          <w:tcPr>
            <w:tcW w:w="2843" w:type="dxa"/>
          </w:tcPr>
          <w:p w14:paraId="2861C70C" w14:textId="04F6FC09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5C5D71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https://onlinetestpad.com/</w:t>
              </w:r>
            </w:hyperlink>
            <w:r w:rsidR="005C5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57DBB2EB" w14:textId="77777777" w:rsidTr="00677294">
        <w:tc>
          <w:tcPr>
            <w:tcW w:w="534" w:type="dxa"/>
          </w:tcPr>
          <w:p w14:paraId="79C9628D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3DD6A65F" w14:textId="2BA32F69" w:rsidR="00677294" w:rsidRPr="00677294" w:rsidRDefault="005C5D71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5C5D71">
              <w:rPr>
                <w:rFonts w:ascii="Times New Roman" w:hAnsi="Times New Roman"/>
                <w:sz w:val="24"/>
                <w:szCs w:val="24"/>
              </w:rPr>
              <w:t xml:space="preserve">Профессиональные конкурсы для </w:t>
            </w:r>
            <w:proofErr w:type="gramStart"/>
            <w:r w:rsidRPr="005C5D71">
              <w:rPr>
                <w:rFonts w:ascii="Times New Roman" w:hAnsi="Times New Roman"/>
                <w:sz w:val="24"/>
                <w:szCs w:val="24"/>
              </w:rPr>
              <w:t>учащихся  СПО</w:t>
            </w:r>
            <w:proofErr w:type="gramEnd"/>
          </w:p>
        </w:tc>
        <w:tc>
          <w:tcPr>
            <w:tcW w:w="2843" w:type="dxa"/>
          </w:tcPr>
          <w:p w14:paraId="6EB95AC2" w14:textId="0F71E17B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5C5D71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http://профконкурс.рф</w:t>
              </w:r>
            </w:hyperlink>
            <w:r w:rsidR="005C5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71" w:rsidRPr="005C5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675320B4" w14:textId="77777777" w:rsidTr="00677294">
        <w:tc>
          <w:tcPr>
            <w:tcW w:w="534" w:type="dxa"/>
          </w:tcPr>
          <w:p w14:paraId="226BD7AF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1E3E2726" w14:textId="77FF51FD" w:rsidR="00677294" w:rsidRPr="00677294" w:rsidRDefault="001D0C0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1D0C0B">
              <w:rPr>
                <w:rFonts w:ascii="Times New Roman" w:hAnsi="Times New Roman"/>
                <w:sz w:val="24"/>
                <w:szCs w:val="24"/>
              </w:rPr>
              <w:t xml:space="preserve">Интерактивные карты городов с указанием различных объектов и достопримечательностей, с возможностью установки программы на телефон и использованием в режиме </w:t>
            </w:r>
            <w:proofErr w:type="gramStart"/>
            <w:r w:rsidRPr="001D0C0B">
              <w:rPr>
                <w:rFonts w:ascii="Times New Roman" w:hAnsi="Times New Roman"/>
                <w:sz w:val="24"/>
                <w:szCs w:val="24"/>
              </w:rPr>
              <w:t>оффлайн  и</w:t>
            </w:r>
            <w:proofErr w:type="gramEnd"/>
            <w:r w:rsidRPr="001D0C0B">
              <w:rPr>
                <w:rFonts w:ascii="Times New Roman" w:hAnsi="Times New Roman"/>
                <w:sz w:val="24"/>
                <w:szCs w:val="24"/>
              </w:rPr>
              <w:t xml:space="preserve"> GPS</w:t>
            </w:r>
          </w:p>
        </w:tc>
        <w:tc>
          <w:tcPr>
            <w:tcW w:w="2843" w:type="dxa"/>
          </w:tcPr>
          <w:p w14:paraId="517096B9" w14:textId="5DD3C974" w:rsidR="00677294" w:rsidRPr="00677294" w:rsidRDefault="001D0C0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1D0C0B">
              <w:t>https://</w:t>
            </w:r>
            <w:hyperlink r:id="rId57" w:tgtFrame="_blank" w:history="1">
              <w:r w:rsidRPr="001D0C0B">
                <w:rPr>
                  <w:rFonts w:ascii="Georgia" w:hAnsi="Georgia"/>
                  <w:color w:val="444444"/>
                  <w:u w:val="single"/>
                  <w:bdr w:val="none" w:sz="0" w:space="0" w:color="auto" w:frame="1"/>
                  <w:shd w:val="clear" w:color="auto" w:fill="FFFFFF"/>
                </w:rPr>
                <w:t>maps.me</w:t>
              </w:r>
            </w:hyperlink>
            <w:r>
              <w:t xml:space="preserve">   </w:t>
            </w:r>
            <w:r w:rsidRPr="001D0C0B">
              <w:rPr>
                <w:rFonts w:ascii="Georgia" w:hAnsi="Georgia"/>
                <w:color w:val="666666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666666"/>
                <w:shd w:val="clear" w:color="auto" w:fill="FFFFFF"/>
              </w:rPr>
              <w:t xml:space="preserve"> </w:t>
            </w:r>
          </w:p>
        </w:tc>
      </w:tr>
      <w:tr w:rsidR="00677294" w:rsidRPr="00677294" w14:paraId="17D6A15C" w14:textId="77777777" w:rsidTr="00677294">
        <w:tc>
          <w:tcPr>
            <w:tcW w:w="534" w:type="dxa"/>
          </w:tcPr>
          <w:p w14:paraId="7B1A9000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45133E72" w14:textId="5A1FB3F8" w:rsidR="00677294" w:rsidRPr="00677294" w:rsidRDefault="001D0C0B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1D0C0B">
              <w:rPr>
                <w:rFonts w:ascii="Times New Roman" w:hAnsi="Times New Roman"/>
                <w:sz w:val="24"/>
                <w:szCs w:val="24"/>
              </w:rPr>
              <w:t>Федеральное агентство по туризму Министерства культуры Российской Федерации</w:t>
            </w:r>
          </w:p>
        </w:tc>
        <w:tc>
          <w:tcPr>
            <w:tcW w:w="2843" w:type="dxa"/>
          </w:tcPr>
          <w:p w14:paraId="0E4F6B5E" w14:textId="7AC44C0E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https://www.russiatourism.ru/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557ABE87" w14:textId="77777777" w:rsidTr="00677294">
        <w:tc>
          <w:tcPr>
            <w:tcW w:w="534" w:type="dxa"/>
          </w:tcPr>
          <w:p w14:paraId="1FF90058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2E8EF31B" w14:textId="57BF48F6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Федеральный закон от 24 ноября 1996 г. № 132-ФЗ "Об основах туристской деятельности в Российской Федерации"</w:t>
            </w:r>
          </w:p>
        </w:tc>
        <w:tc>
          <w:tcPr>
            <w:tcW w:w="2843" w:type="dxa"/>
          </w:tcPr>
          <w:p w14:paraId="3D11230F" w14:textId="0BA664C3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https://base.garant.ru/136248/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4EBEBEA9" w14:textId="77777777" w:rsidTr="00677294">
        <w:tc>
          <w:tcPr>
            <w:tcW w:w="534" w:type="dxa"/>
          </w:tcPr>
          <w:p w14:paraId="60EC3734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610EB0E3" w14:textId="093751CE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Национальный туристический портал Russia.travel</w:t>
            </w:r>
          </w:p>
        </w:tc>
        <w:tc>
          <w:tcPr>
            <w:tcW w:w="2843" w:type="dxa"/>
          </w:tcPr>
          <w:p w14:paraId="0BA4DCFE" w14:textId="3926BD7F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https://zima.russia.travel/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21BF74E1" w14:textId="77777777" w:rsidTr="00677294">
        <w:tc>
          <w:tcPr>
            <w:tcW w:w="534" w:type="dxa"/>
          </w:tcPr>
          <w:p w14:paraId="06A530B1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0A499ADF" w14:textId="7F3F3EEC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Туристическая карта России</w:t>
            </w:r>
          </w:p>
        </w:tc>
        <w:tc>
          <w:tcPr>
            <w:tcW w:w="2843" w:type="dxa"/>
          </w:tcPr>
          <w:p w14:paraId="44C702B3" w14:textId="4B95F5F3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http://maprest.ru/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2237EDF2" w14:textId="77777777" w:rsidTr="00677294">
        <w:tc>
          <w:tcPr>
            <w:tcW w:w="534" w:type="dxa"/>
          </w:tcPr>
          <w:p w14:paraId="48F3AC23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471F90BB" w14:textId="48851ABF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Учебно-методические материалы. Учебники по туризму.</w:t>
            </w:r>
          </w:p>
        </w:tc>
        <w:tc>
          <w:tcPr>
            <w:tcW w:w="2843" w:type="dxa"/>
          </w:tcPr>
          <w:p w14:paraId="210043DB" w14:textId="0BC7DA42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https://edu.russia.travel/educational-materials.html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173FA23D" w14:textId="77777777" w:rsidTr="00677294">
        <w:tc>
          <w:tcPr>
            <w:tcW w:w="534" w:type="dxa"/>
          </w:tcPr>
          <w:p w14:paraId="56B01808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3C96D0CF" w14:textId="260B25A0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Основы гостеприимства и туризма. Учебное пособие</w:t>
            </w:r>
          </w:p>
        </w:tc>
        <w:tc>
          <w:tcPr>
            <w:tcW w:w="2843" w:type="dxa"/>
          </w:tcPr>
          <w:p w14:paraId="00D5703E" w14:textId="1EFC08A9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https://tourlib.net/books_tourism/artemova.htm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294" w:rsidRPr="00677294" w14:paraId="08E935EC" w14:textId="77777777" w:rsidTr="00677294">
        <w:tc>
          <w:tcPr>
            <w:tcW w:w="534" w:type="dxa"/>
          </w:tcPr>
          <w:p w14:paraId="7F3FBBF9" w14:textId="77777777" w:rsidR="00677294" w:rsidRPr="00677294" w:rsidRDefault="00677294" w:rsidP="0067729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4B1B458A" w14:textId="257D1CD9" w:rsidR="00677294" w:rsidRPr="00677294" w:rsidRDefault="000D5EC9" w:rsidP="00677294">
            <w:pPr>
              <w:rPr>
                <w:rFonts w:ascii="Times New Roman" w:hAnsi="Times New Roman"/>
                <w:sz w:val="24"/>
                <w:szCs w:val="24"/>
              </w:rPr>
            </w:pPr>
            <w:r w:rsidRPr="000D5EC9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деятельности. Электронный учебник</w:t>
            </w:r>
          </w:p>
        </w:tc>
        <w:tc>
          <w:tcPr>
            <w:tcW w:w="2843" w:type="dxa"/>
          </w:tcPr>
          <w:p w14:paraId="7047ADF3" w14:textId="42BEE08B" w:rsidR="00677294" w:rsidRPr="00677294" w:rsidRDefault="00000000" w:rsidP="00677294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0D5EC9" w:rsidRPr="006328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https://201824.selcdn.ru/elit-142/pdf/978-5-6045802-5-7.pdf</w:t>
              </w:r>
            </w:hyperlink>
            <w:r w:rsidR="000D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1E3EE5E" w14:textId="77777777" w:rsidR="00677294" w:rsidRDefault="00677294" w:rsidP="006772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C3849" w14:textId="59D5521B" w:rsidR="00677294" w:rsidRDefault="00677294">
      <w:pPr>
        <w:rPr>
          <w:rFonts w:ascii="Times New Roman" w:hAnsi="Times New Roman"/>
          <w:sz w:val="24"/>
          <w:szCs w:val="24"/>
        </w:rPr>
      </w:pPr>
    </w:p>
    <w:sectPr w:rsidR="00677294" w:rsidSect="00046AE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62D2"/>
    <w:multiLevelType w:val="hybridMultilevel"/>
    <w:tmpl w:val="EDA2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F53"/>
    <w:multiLevelType w:val="hybridMultilevel"/>
    <w:tmpl w:val="3206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C34"/>
    <w:multiLevelType w:val="hybridMultilevel"/>
    <w:tmpl w:val="108E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22D"/>
    <w:multiLevelType w:val="hybridMultilevel"/>
    <w:tmpl w:val="FF7E49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9043A8"/>
    <w:multiLevelType w:val="hybridMultilevel"/>
    <w:tmpl w:val="FF7E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06AB"/>
    <w:multiLevelType w:val="hybridMultilevel"/>
    <w:tmpl w:val="FF7E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79BA"/>
    <w:multiLevelType w:val="hybridMultilevel"/>
    <w:tmpl w:val="108E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0559">
    <w:abstractNumId w:val="5"/>
  </w:num>
  <w:num w:numId="2" w16cid:durableId="967124969">
    <w:abstractNumId w:val="1"/>
  </w:num>
  <w:num w:numId="3" w16cid:durableId="408237363">
    <w:abstractNumId w:val="3"/>
  </w:num>
  <w:num w:numId="4" w16cid:durableId="1916429848">
    <w:abstractNumId w:val="0"/>
  </w:num>
  <w:num w:numId="5" w16cid:durableId="2043238133">
    <w:abstractNumId w:val="4"/>
  </w:num>
  <w:num w:numId="6" w16cid:durableId="563832820">
    <w:abstractNumId w:val="2"/>
  </w:num>
  <w:num w:numId="7" w16cid:durableId="7755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5"/>
    <w:rsid w:val="000011F3"/>
    <w:rsid w:val="00022A88"/>
    <w:rsid w:val="00046AE9"/>
    <w:rsid w:val="000B754B"/>
    <w:rsid w:val="000D5EC9"/>
    <w:rsid w:val="000E54E4"/>
    <w:rsid w:val="00165744"/>
    <w:rsid w:val="00177476"/>
    <w:rsid w:val="001D0C0B"/>
    <w:rsid w:val="00225A31"/>
    <w:rsid w:val="00320EEB"/>
    <w:rsid w:val="00352438"/>
    <w:rsid w:val="00353BE9"/>
    <w:rsid w:val="003C4867"/>
    <w:rsid w:val="003D57D8"/>
    <w:rsid w:val="003E321F"/>
    <w:rsid w:val="00416AD6"/>
    <w:rsid w:val="00441607"/>
    <w:rsid w:val="00464D7C"/>
    <w:rsid w:val="00492B52"/>
    <w:rsid w:val="004D52D4"/>
    <w:rsid w:val="00507030"/>
    <w:rsid w:val="0054240B"/>
    <w:rsid w:val="00586C5B"/>
    <w:rsid w:val="005B7733"/>
    <w:rsid w:val="005C5D71"/>
    <w:rsid w:val="00632E47"/>
    <w:rsid w:val="00665F0D"/>
    <w:rsid w:val="00677294"/>
    <w:rsid w:val="006F785E"/>
    <w:rsid w:val="00775068"/>
    <w:rsid w:val="007D00A9"/>
    <w:rsid w:val="007E3914"/>
    <w:rsid w:val="007F197E"/>
    <w:rsid w:val="0095653D"/>
    <w:rsid w:val="00961B75"/>
    <w:rsid w:val="00991675"/>
    <w:rsid w:val="009A1382"/>
    <w:rsid w:val="009B55B7"/>
    <w:rsid w:val="00A144BA"/>
    <w:rsid w:val="00A70511"/>
    <w:rsid w:val="00BC0705"/>
    <w:rsid w:val="00BC487B"/>
    <w:rsid w:val="00BF124F"/>
    <w:rsid w:val="00BF3D69"/>
    <w:rsid w:val="00C96745"/>
    <w:rsid w:val="00D83AAB"/>
    <w:rsid w:val="00DC2D41"/>
    <w:rsid w:val="00DD354F"/>
    <w:rsid w:val="00E130D9"/>
    <w:rsid w:val="00E361BC"/>
    <w:rsid w:val="00EC6588"/>
    <w:rsid w:val="00ED6AA1"/>
    <w:rsid w:val="00ED7ECD"/>
    <w:rsid w:val="00EE0132"/>
    <w:rsid w:val="00FC37B9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DDF6"/>
  <w15:docId w15:val="{C5B9401B-1CD2-4B6A-A05B-194A8E3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7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A9"/>
    <w:pPr>
      <w:ind w:left="720"/>
      <w:contextualSpacing/>
    </w:pPr>
  </w:style>
  <w:style w:type="character" w:styleId="a4">
    <w:name w:val="Hyperlink"/>
    <w:basedOn w:val="a0"/>
    <w:unhideWhenUsed/>
    <w:rsid w:val="007D00A9"/>
    <w:rPr>
      <w:color w:val="0000FF"/>
      <w:u w:val="single"/>
    </w:rPr>
  </w:style>
  <w:style w:type="paragraph" w:styleId="a5">
    <w:name w:val="No Spacing"/>
    <w:uiPriority w:val="1"/>
    <w:qFormat/>
    <w:rsid w:val="00046AE9"/>
    <w:pPr>
      <w:spacing w:after="0" w:line="240" w:lineRule="auto"/>
    </w:pPr>
    <w:rPr>
      <w:rFonts w:asciiTheme="minorHAnsi" w:hAnsiTheme="minorHAnsi" w:cstheme="minorBidi"/>
    </w:rPr>
  </w:style>
  <w:style w:type="table" w:styleId="a6">
    <w:name w:val="Table Grid"/>
    <w:basedOn w:val="a1"/>
    <w:uiPriority w:val="39"/>
    <w:rsid w:val="00677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D8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tusur.ru/ru/resursy/bazy-dannyh/elibrary-ru" TargetMode="External"/><Relationship Id="rId21" Type="http://schemas.openxmlformats.org/officeDocument/2006/relationships/hyperlink" Target="http://www.behance.net/" TargetMode="External"/><Relationship Id="rId34" Type="http://schemas.openxmlformats.org/officeDocument/2006/relationships/hyperlink" Target="http://www.rabe.ru" TargetMode="External"/><Relationship Id="rId42" Type="http://schemas.openxmlformats.org/officeDocument/2006/relationships/hyperlink" Target="http://www.arfi.ru" TargetMode="External"/><Relationship Id="rId47" Type="http://schemas.openxmlformats.org/officeDocument/2006/relationships/hyperlink" Target="http://www.aup.ru/library/" TargetMode="External"/><Relationship Id="rId50" Type="http://schemas.openxmlformats.org/officeDocument/2006/relationships/hyperlink" Target="https://eor-madk.com.ru" TargetMode="External"/><Relationship Id="rId55" Type="http://schemas.openxmlformats.org/officeDocument/2006/relationships/hyperlink" Target="https://onlinetestpad.com/" TargetMode="External"/><Relationship Id="rId63" Type="http://schemas.openxmlformats.org/officeDocument/2006/relationships/hyperlink" Target="https://tourlib.net/books_tourism/artemova.htm" TargetMode="External"/><Relationship Id="rId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br.ikpcenter.ru" TargetMode="External"/><Relationship Id="rId29" Type="http://schemas.openxmlformats.org/officeDocument/2006/relationships/hyperlink" Target="https://hudozhnikov.ru/series/biblioteka-dizayna-arhitekturnoy-sredy" TargetMode="External"/><Relationship Id="rId11" Type="http://schemas.openxmlformats.org/officeDocument/2006/relationships/hyperlink" Target="https://cyberleninka.ru/" TargetMode="External"/><Relationship Id="rId24" Type="http://schemas.openxmlformats.org/officeDocument/2006/relationships/hyperlink" Target="http://www.designinvogue.com/" TargetMode="External"/><Relationship Id="rId32" Type="http://schemas.openxmlformats.org/officeDocument/2006/relationships/hyperlink" Target="http://www.kadrovik.ru/" TargetMode="External"/><Relationship Id="rId37" Type="http://schemas.openxmlformats.org/officeDocument/2006/relationships/hyperlink" Target="http://www.sovnet.ru/" TargetMode="External"/><Relationship Id="rId40" Type="http://schemas.openxmlformats.org/officeDocument/2006/relationships/hyperlink" Target="http://www.akbr.ikpcenter.ru" TargetMode="External"/><Relationship Id="rId45" Type="http://schemas.openxmlformats.org/officeDocument/2006/relationships/hyperlink" Target="http://www.asros.ru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www.russiatourism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lks.mibiu.ru/" TargetMode="External"/><Relationship Id="rId61" Type="http://schemas.openxmlformats.org/officeDocument/2006/relationships/hyperlink" Target="http://maprest.ru/" TargetMode="External"/><Relationship Id="rId19" Type="http://schemas.openxmlformats.org/officeDocument/2006/relationships/hyperlink" Target="http://www.profsro.ru/" TargetMode="External"/><Relationship Id="rId14" Type="http://schemas.openxmlformats.org/officeDocument/2006/relationships/hyperlink" Target="http://nacot.ru/" TargetMode="External"/><Relationship Id="rId22" Type="http://schemas.openxmlformats.org/officeDocument/2006/relationships/hyperlink" Target="http://pdf-mags.com/" TargetMode="External"/><Relationship Id="rId27" Type="http://schemas.openxmlformats.org/officeDocument/2006/relationships/hyperlink" Target="https://www.scopus.com" TargetMode="External"/><Relationship Id="rId30" Type="http://schemas.openxmlformats.org/officeDocument/2006/relationships/hyperlink" Target="http://www.raso.ru" TargetMode="External"/><Relationship Id="rId35" Type="http://schemas.openxmlformats.org/officeDocument/2006/relationships/hyperlink" Target="http://www.opora.ru" TargetMode="External"/><Relationship Id="rId43" Type="http://schemas.openxmlformats.org/officeDocument/2006/relationships/hyperlink" Target="http://www.profsro.ru/" TargetMode="External"/><Relationship Id="rId48" Type="http://schemas.openxmlformats.org/officeDocument/2006/relationships/hyperlink" Target="http://www.cfin.ru/" TargetMode="External"/><Relationship Id="rId56" Type="http://schemas.openxmlformats.org/officeDocument/2006/relationships/hyperlink" Target="http://&#1087;&#1088;&#1086;&#1092;&#1082;&#1086;&#1085;&#1082;&#1091;&#1088;&#1089;.&#1088;&#1092;" TargetMode="External"/><Relationship Id="rId64" Type="http://schemas.openxmlformats.org/officeDocument/2006/relationships/hyperlink" Target="https://201824.selcdn.ru/elit-142/pdf/978-5-6045802-5-7.pdf" TargetMode="External"/><Relationship Id="rId8" Type="http://schemas.openxmlformats.org/officeDocument/2006/relationships/hyperlink" Target="https://obrnadzor.gov.ru/" TargetMode="External"/><Relationship Id="rId51" Type="http://schemas.openxmlformats.org/officeDocument/2006/relationships/hyperlink" Target="https://profsp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deks.ru" TargetMode="External"/><Relationship Id="rId17" Type="http://schemas.openxmlformats.org/officeDocument/2006/relationships/hyperlink" Target="http://http:/www.iia-ru.ru" TargetMode="External"/><Relationship Id="rId25" Type="http://schemas.openxmlformats.org/officeDocument/2006/relationships/hyperlink" Target="http://www.covethouse.eu/blog/" TargetMode="External"/><Relationship Id="rId33" Type="http://schemas.openxmlformats.org/officeDocument/2006/relationships/hyperlink" Target="http://&#1088;&#1089;&#1087;&#1087;.&#1088;&#1092;" TargetMode="External"/><Relationship Id="rId38" Type="http://schemas.openxmlformats.org/officeDocument/2006/relationships/hyperlink" Target="http://nacot.ru/" TargetMode="External"/><Relationship Id="rId46" Type="http://schemas.openxmlformats.org/officeDocument/2006/relationships/hyperlink" Target="https://www.scopus.com" TargetMode="External"/><Relationship Id="rId59" Type="http://schemas.openxmlformats.org/officeDocument/2006/relationships/hyperlink" Target="https://base.garant.ru/136248/" TargetMode="External"/><Relationship Id="rId20" Type="http://schemas.openxmlformats.org/officeDocument/2006/relationships/hyperlink" Target="http://www.designsdm.ru" TargetMode="External"/><Relationship Id="rId41" Type="http://schemas.openxmlformats.org/officeDocument/2006/relationships/hyperlink" Target="http://http:/www.iia-ru.ru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hyperlink" Target="https://edu.russia.travel/educational-material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5" Type="http://schemas.openxmlformats.org/officeDocument/2006/relationships/hyperlink" Target="http://www.lmexperts.ru" TargetMode="External"/><Relationship Id="rId23" Type="http://schemas.openxmlformats.org/officeDocument/2006/relationships/hyperlink" Target="http://artperm.ru/" TargetMode="External"/><Relationship Id="rId28" Type="http://schemas.openxmlformats.org/officeDocument/2006/relationships/hyperlink" Target="https://dizainmania.com/interesnoe/20-luchshix-dizajnerov-interera-rossii-i-mira.html" TargetMode="External"/><Relationship Id="rId36" Type="http://schemas.openxmlformats.org/officeDocument/2006/relationships/hyperlink" Target="http://www.acort.ru" TargetMode="External"/><Relationship Id="rId49" Type="http://schemas.openxmlformats.org/officeDocument/2006/relationships/hyperlink" Target="https://spo.mosmetod.ru/distant" TargetMode="External"/><Relationship Id="rId57" Type="http://schemas.openxmlformats.org/officeDocument/2006/relationships/hyperlink" Target="https://ru.maps.me/maps/" TargetMode="External"/><Relationship Id="rId10" Type="http://schemas.openxmlformats.org/officeDocument/2006/relationships/hyperlink" Target="https://rgub.ru/" TargetMode="External"/><Relationship Id="rId31" Type="http://schemas.openxmlformats.org/officeDocument/2006/relationships/hyperlink" Target="http://www.apsc.ru" TargetMode="External"/><Relationship Id="rId44" Type="http://schemas.openxmlformats.org/officeDocument/2006/relationships/hyperlink" Target="http://www.arb.ru" TargetMode="External"/><Relationship Id="rId52" Type="http://schemas.openxmlformats.org/officeDocument/2006/relationships/hyperlink" Target="http://&#1087;&#1088;&#1086;&#1092;-&#1086;&#1073;&#1088;.&#1088;&#1092;" TargetMode="External"/><Relationship Id="rId60" Type="http://schemas.openxmlformats.org/officeDocument/2006/relationships/hyperlink" Target="https://zima.russia.travel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.ru/" TargetMode="External"/><Relationship Id="rId13" Type="http://schemas.openxmlformats.org/officeDocument/2006/relationships/hyperlink" Target="http://www.opora.ru" TargetMode="External"/><Relationship Id="rId18" Type="http://schemas.openxmlformats.org/officeDocument/2006/relationships/hyperlink" Target="http://www.arfi.ru" TargetMode="External"/><Relationship Id="rId39" Type="http://schemas.openxmlformats.org/officeDocument/2006/relationships/hyperlink" Target="http://www.lmexper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directorikt</dc:creator>
  <cp:lastModifiedBy>Запорожченко Михаил Николаевич</cp:lastModifiedBy>
  <cp:revision>3</cp:revision>
  <cp:lastPrinted>2019-10-05T15:04:00Z</cp:lastPrinted>
  <dcterms:created xsi:type="dcterms:W3CDTF">2023-10-13T07:46:00Z</dcterms:created>
  <dcterms:modified xsi:type="dcterms:W3CDTF">2023-10-15T09:22:00Z</dcterms:modified>
</cp:coreProperties>
</file>